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48"/>
        <w:tblW w:w="15647" w:type="dxa"/>
        <w:tblLayout w:type="fixed"/>
        <w:tblLook w:val="04A0" w:firstRow="1" w:lastRow="0" w:firstColumn="1" w:lastColumn="0" w:noHBand="0" w:noVBand="1"/>
      </w:tblPr>
      <w:tblGrid>
        <w:gridCol w:w="1577"/>
        <w:gridCol w:w="992"/>
        <w:gridCol w:w="1305"/>
        <w:gridCol w:w="2100"/>
        <w:gridCol w:w="1268"/>
        <w:gridCol w:w="990"/>
        <w:gridCol w:w="1288"/>
        <w:gridCol w:w="984"/>
        <w:gridCol w:w="974"/>
        <w:gridCol w:w="1417"/>
        <w:gridCol w:w="1464"/>
        <w:gridCol w:w="1288"/>
      </w:tblGrid>
      <w:tr w:rsidR="00CA17F8" w:rsidRPr="000A0CEA" w14:paraId="13DF4B16" w14:textId="3903C1AB" w:rsidTr="00F028F2">
        <w:trPr>
          <w:trHeight w:val="647"/>
        </w:trPr>
        <w:tc>
          <w:tcPr>
            <w:tcW w:w="1577" w:type="dxa"/>
          </w:tcPr>
          <w:p w14:paraId="7AA72115" w14:textId="77777777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Mon-Tuesday- MRS T</w:t>
            </w:r>
          </w:p>
          <w:p w14:paraId="2277B5A6" w14:textId="77777777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3EED6A0C" w14:textId="1411A117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Wed-Fri</w:t>
            </w:r>
            <w:r w:rsidR="00FA160E" w:rsidRPr="000A0CEA">
              <w:rPr>
                <w:b/>
                <w:bCs/>
                <w:i/>
                <w:iCs/>
                <w:sz w:val="18"/>
                <w:szCs w:val="18"/>
              </w:rPr>
              <w:t>day</w:t>
            </w:r>
            <w:r w:rsidRPr="000A0CEA">
              <w:rPr>
                <w:b/>
                <w:bCs/>
                <w:i/>
                <w:iCs/>
                <w:sz w:val="18"/>
                <w:szCs w:val="18"/>
              </w:rPr>
              <w:t>-</w:t>
            </w:r>
          </w:p>
          <w:p w14:paraId="2725DFFD" w14:textId="6B14AEF4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MRS A-B</w:t>
            </w:r>
          </w:p>
        </w:tc>
        <w:tc>
          <w:tcPr>
            <w:tcW w:w="992" w:type="dxa"/>
          </w:tcPr>
          <w:p w14:paraId="730EC58C" w14:textId="5EBD0111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8.45-9.00</w:t>
            </w:r>
          </w:p>
        </w:tc>
        <w:tc>
          <w:tcPr>
            <w:tcW w:w="1305" w:type="dxa"/>
          </w:tcPr>
          <w:p w14:paraId="52DDC438" w14:textId="519E35F9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9.00-9.15</w:t>
            </w:r>
          </w:p>
        </w:tc>
        <w:tc>
          <w:tcPr>
            <w:tcW w:w="2100" w:type="dxa"/>
          </w:tcPr>
          <w:p w14:paraId="18BD877E" w14:textId="2681646A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9.15- 10.00</w:t>
            </w:r>
          </w:p>
        </w:tc>
        <w:tc>
          <w:tcPr>
            <w:tcW w:w="1268" w:type="dxa"/>
          </w:tcPr>
          <w:p w14:paraId="3C3DD9D9" w14:textId="6286FD21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10.00-10.4</w:t>
            </w:r>
            <w:r w:rsidR="00CB63A4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2BDB2F54" w14:textId="5C98AA21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10.45-11.00</w:t>
            </w:r>
          </w:p>
        </w:tc>
        <w:tc>
          <w:tcPr>
            <w:tcW w:w="1288" w:type="dxa"/>
          </w:tcPr>
          <w:p w14:paraId="12B366A9" w14:textId="1A2EF32F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11.00-11.45</w:t>
            </w:r>
          </w:p>
        </w:tc>
        <w:tc>
          <w:tcPr>
            <w:tcW w:w="984" w:type="dxa"/>
          </w:tcPr>
          <w:p w14:paraId="07761D44" w14:textId="4135D041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11.45-12.00</w:t>
            </w:r>
          </w:p>
        </w:tc>
        <w:tc>
          <w:tcPr>
            <w:tcW w:w="974" w:type="dxa"/>
          </w:tcPr>
          <w:p w14:paraId="594D7233" w14:textId="5ECF820D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12.00-1.00</w:t>
            </w:r>
          </w:p>
        </w:tc>
        <w:tc>
          <w:tcPr>
            <w:tcW w:w="1417" w:type="dxa"/>
          </w:tcPr>
          <w:p w14:paraId="0B22E6B9" w14:textId="13BFC474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1.</w:t>
            </w:r>
            <w:r w:rsidR="00F028F2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7D0B76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Pr="000A0CEA">
              <w:rPr>
                <w:b/>
                <w:bCs/>
                <w:i/>
                <w:iCs/>
                <w:sz w:val="18"/>
                <w:szCs w:val="18"/>
              </w:rPr>
              <w:t>-</w:t>
            </w:r>
            <w:r w:rsidR="00F028F2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0A0CE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F028F2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0A0CEA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14:paraId="54F9F2AA" w14:textId="20040DCB" w:rsidR="00482DFB" w:rsidRPr="000A0CEA" w:rsidRDefault="00B45584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7D2927" w:rsidRPr="000A0CEA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15</w:t>
            </w:r>
            <w:r w:rsidR="007D2927" w:rsidRPr="000A0CEA">
              <w:rPr>
                <w:b/>
                <w:bCs/>
                <w:i/>
                <w:iCs/>
                <w:sz w:val="18"/>
                <w:szCs w:val="18"/>
              </w:rPr>
              <w:t>- 2.</w:t>
            </w:r>
            <w:r>
              <w:rPr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288" w:type="dxa"/>
          </w:tcPr>
          <w:p w14:paraId="602988DF" w14:textId="3E43598F" w:rsidR="00482DFB" w:rsidRPr="000A0CEA" w:rsidRDefault="00482DFB" w:rsidP="000A0C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0CEA">
              <w:rPr>
                <w:b/>
                <w:bCs/>
                <w:i/>
                <w:iCs/>
                <w:sz w:val="18"/>
                <w:szCs w:val="18"/>
              </w:rPr>
              <w:t>2.50-3.10</w:t>
            </w:r>
          </w:p>
        </w:tc>
      </w:tr>
      <w:tr w:rsidR="00CF3700" w:rsidRPr="000A0CEA" w14:paraId="5ACF6C1B" w14:textId="3474C55A" w:rsidTr="00CF3700">
        <w:trPr>
          <w:trHeight w:val="486"/>
        </w:trPr>
        <w:tc>
          <w:tcPr>
            <w:tcW w:w="1577" w:type="dxa"/>
            <w:vMerge w:val="restart"/>
          </w:tcPr>
          <w:p w14:paraId="785050F9" w14:textId="44F33FBD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A0CEA">
              <w:rPr>
                <w:b/>
                <w:bCs/>
                <w:sz w:val="18"/>
                <w:szCs w:val="18"/>
                <w:u w:val="single"/>
              </w:rPr>
              <w:t>Monday</w:t>
            </w:r>
          </w:p>
        </w:tc>
        <w:tc>
          <w:tcPr>
            <w:tcW w:w="992" w:type="dxa"/>
            <w:vMerge w:val="restart"/>
            <w:textDirection w:val="btLr"/>
          </w:tcPr>
          <w:p w14:paraId="77A42CD1" w14:textId="77777777" w:rsidR="00CF3700" w:rsidRPr="00E5075A" w:rsidRDefault="00CF3700" w:rsidP="000A0CEA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  <w:p w14:paraId="3C3F5353" w14:textId="70583B78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5075A">
              <w:rPr>
                <w:b/>
                <w:bCs/>
                <w:sz w:val="18"/>
                <w:szCs w:val="18"/>
              </w:rPr>
              <w:t>Settling activities</w:t>
            </w:r>
          </w:p>
        </w:tc>
        <w:tc>
          <w:tcPr>
            <w:tcW w:w="1305" w:type="dxa"/>
            <w:vMerge w:val="restart"/>
          </w:tcPr>
          <w:p w14:paraId="1F0044AE" w14:textId="3843A111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Collective Worship</w:t>
            </w:r>
          </w:p>
        </w:tc>
        <w:tc>
          <w:tcPr>
            <w:tcW w:w="2100" w:type="dxa"/>
            <w:vMerge w:val="restart"/>
          </w:tcPr>
          <w:p w14:paraId="211CFFFF" w14:textId="10FA7883" w:rsidR="00CF3700" w:rsidRPr="000A0CEA" w:rsidRDefault="00CF3700" w:rsidP="000A0CEA">
            <w:pPr>
              <w:rPr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RWI groups</w:t>
            </w:r>
            <w:r w:rsidRPr="000A0CEA">
              <w:rPr>
                <w:sz w:val="18"/>
                <w:szCs w:val="18"/>
              </w:rPr>
              <w:t xml:space="preserve"> (longer on Monday)</w:t>
            </w:r>
          </w:p>
          <w:p w14:paraId="33FA4738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223B631A" w14:textId="77777777" w:rsidR="00CF3700" w:rsidRPr="000A0CEA" w:rsidRDefault="00CF3700" w:rsidP="000A0C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Speed sounds</w:t>
            </w:r>
          </w:p>
          <w:p w14:paraId="7D292625" w14:textId="77777777" w:rsidR="00CF3700" w:rsidRPr="000A0CEA" w:rsidRDefault="00CF3700" w:rsidP="000A0C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Reading</w:t>
            </w:r>
          </w:p>
          <w:p w14:paraId="646C5C29" w14:textId="492A7722" w:rsidR="00CF3700" w:rsidRPr="000A0CEA" w:rsidRDefault="00CF3700" w:rsidP="000A0CEA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</w:tcPr>
          <w:p w14:paraId="269C7D2E" w14:textId="77777777" w:rsidR="00CF3700" w:rsidRPr="000A0CEA" w:rsidRDefault="00CF3700" w:rsidP="00526E9C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Literacy</w:t>
            </w:r>
          </w:p>
          <w:p w14:paraId="5C7B09BA" w14:textId="77777777" w:rsidR="00CF3700" w:rsidRPr="000A0CEA" w:rsidRDefault="00CF3700" w:rsidP="00526E9C">
            <w:pPr>
              <w:rPr>
                <w:sz w:val="18"/>
                <w:szCs w:val="18"/>
              </w:rPr>
            </w:pPr>
          </w:p>
          <w:p w14:paraId="7731115D" w14:textId="77777777" w:rsidR="00CF3700" w:rsidRPr="007D0B76" w:rsidRDefault="00CF3700" w:rsidP="00526E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D0B76">
              <w:rPr>
                <w:b/>
                <w:bCs/>
                <w:i/>
                <w:iCs/>
                <w:sz w:val="18"/>
                <w:szCs w:val="18"/>
              </w:rPr>
              <w:t>Monday- Grammar Focus</w:t>
            </w:r>
          </w:p>
          <w:p w14:paraId="30741319" w14:textId="77777777" w:rsidR="00CF3700" w:rsidRPr="007D0B76" w:rsidRDefault="00CF3700" w:rsidP="00526E9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00D78BA" w14:textId="77777777" w:rsidR="00CF3700" w:rsidRPr="007D0B76" w:rsidRDefault="00CF3700" w:rsidP="00526E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D0B76">
              <w:rPr>
                <w:b/>
                <w:bCs/>
                <w:i/>
                <w:iCs/>
                <w:sz w:val="18"/>
                <w:szCs w:val="18"/>
              </w:rPr>
              <w:t>Tuesday- Handwriting</w:t>
            </w:r>
          </w:p>
          <w:p w14:paraId="4FDD5ED2" w14:textId="77777777" w:rsidR="00CF3700" w:rsidRPr="007D0B76" w:rsidRDefault="00CF3700" w:rsidP="00526E9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A8B83D0" w14:textId="77777777" w:rsidR="00CF3700" w:rsidRPr="007D0B76" w:rsidRDefault="00CF3700" w:rsidP="00526E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D0B76">
              <w:rPr>
                <w:b/>
                <w:bCs/>
                <w:i/>
                <w:iCs/>
                <w:sz w:val="18"/>
                <w:szCs w:val="18"/>
              </w:rPr>
              <w:t>Wednesday- Babcock Text introduction</w:t>
            </w:r>
          </w:p>
          <w:p w14:paraId="416FCCB3" w14:textId="18EB8D3B" w:rsidR="00CF3700" w:rsidRPr="000A0CEA" w:rsidRDefault="00CF3700" w:rsidP="000A0C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extDirection w:val="btLr"/>
          </w:tcPr>
          <w:p w14:paraId="790CC830" w14:textId="75C9D3F8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5075A">
              <w:rPr>
                <w:b/>
                <w:bCs/>
                <w:sz w:val="18"/>
                <w:szCs w:val="18"/>
              </w:rPr>
              <w:t>Snack/ Play time</w:t>
            </w:r>
          </w:p>
        </w:tc>
        <w:tc>
          <w:tcPr>
            <w:tcW w:w="1288" w:type="dxa"/>
            <w:vMerge w:val="restart"/>
          </w:tcPr>
          <w:p w14:paraId="1F95CF13" w14:textId="77777777" w:rsidR="00CF3700" w:rsidRPr="000A0CEA" w:rsidRDefault="00CF3700" w:rsidP="007D0B76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Maths</w:t>
            </w:r>
          </w:p>
          <w:p w14:paraId="5135E00C" w14:textId="77777777" w:rsidR="00CF3700" w:rsidRPr="000A0CEA" w:rsidRDefault="00CF3700" w:rsidP="003C79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FEDCCA" w14:textId="1AE10587" w:rsidR="00CF3700" w:rsidRPr="000A0CEA" w:rsidRDefault="00CF3700" w:rsidP="00526E9C">
            <w:pPr>
              <w:rPr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  <w:p w14:paraId="713EDED8" w14:textId="13F7E80D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288DFDA3" w14:textId="6A48118E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69D66F64" w14:textId="627C445D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54579959" w14:textId="3FA2C4F2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626A5B0B" w14:textId="25339AC0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47C484DA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7A68DF7B" w14:textId="3EE04A5E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extDirection w:val="btLr"/>
          </w:tcPr>
          <w:p w14:paraId="2452703D" w14:textId="466568EF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5075A">
              <w:rPr>
                <w:b/>
                <w:bCs/>
                <w:sz w:val="18"/>
                <w:szCs w:val="18"/>
              </w:rPr>
              <w:t>Whole Class Read</w:t>
            </w:r>
          </w:p>
        </w:tc>
        <w:tc>
          <w:tcPr>
            <w:tcW w:w="974" w:type="dxa"/>
            <w:vMerge w:val="restart"/>
            <w:textDirection w:val="btLr"/>
          </w:tcPr>
          <w:p w14:paraId="09A8A60F" w14:textId="0B05332D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5075A"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7A1327E8" w14:textId="0BF22D3F" w:rsidR="00CF3700" w:rsidRPr="000A0CEA" w:rsidRDefault="00CF3700" w:rsidP="00B45584">
            <w:pPr>
              <w:rPr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Science</w:t>
            </w:r>
            <w:r w:rsidRPr="000A0CEA">
              <w:rPr>
                <w:sz w:val="18"/>
                <w:szCs w:val="18"/>
              </w:rPr>
              <w:t xml:space="preserve"> </w:t>
            </w:r>
          </w:p>
          <w:p w14:paraId="4BEEECA3" w14:textId="77777777" w:rsidR="00CF3700" w:rsidRPr="000A0CEA" w:rsidRDefault="00CF3700" w:rsidP="00B45584">
            <w:pPr>
              <w:rPr>
                <w:sz w:val="18"/>
                <w:szCs w:val="18"/>
              </w:rPr>
            </w:pPr>
          </w:p>
          <w:p w14:paraId="25F75562" w14:textId="38D4286E" w:rsidR="00CF3700" w:rsidRPr="000A0CEA" w:rsidRDefault="00CF3700" w:rsidP="00B45584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</w:tcPr>
          <w:p w14:paraId="1C935277" w14:textId="08E5280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 xml:space="preserve">Guided Reading </w:t>
            </w:r>
          </w:p>
        </w:tc>
        <w:tc>
          <w:tcPr>
            <w:tcW w:w="1288" w:type="dxa"/>
            <w:vMerge w:val="restart"/>
          </w:tcPr>
          <w:p w14:paraId="7EC3EE93" w14:textId="66BEB7B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Reflection</w:t>
            </w:r>
          </w:p>
        </w:tc>
      </w:tr>
      <w:tr w:rsidR="00CF3700" w:rsidRPr="000A0CEA" w14:paraId="2FFE6738" w14:textId="77777777" w:rsidTr="00F028F2">
        <w:trPr>
          <w:trHeight w:val="486"/>
        </w:trPr>
        <w:tc>
          <w:tcPr>
            <w:tcW w:w="1577" w:type="dxa"/>
            <w:vMerge/>
          </w:tcPr>
          <w:p w14:paraId="01E3E0C9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  <w:textDirection w:val="btLr"/>
          </w:tcPr>
          <w:p w14:paraId="1E33357F" w14:textId="77777777" w:rsidR="00CF3700" w:rsidRPr="00E5075A" w:rsidRDefault="00CF3700" w:rsidP="000A0CEA">
            <w:pPr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2D97FEA4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3B109838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6AC707E" w14:textId="77777777" w:rsidR="00CF3700" w:rsidRPr="000A0CEA" w:rsidRDefault="00CF3700" w:rsidP="00526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extDirection w:val="btLr"/>
          </w:tcPr>
          <w:p w14:paraId="20644494" w14:textId="77777777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41A79B16" w14:textId="77777777" w:rsidR="00CF3700" w:rsidRPr="000A0CEA" w:rsidRDefault="00CF3700" w:rsidP="007D0B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4" w:type="dxa"/>
            <w:vMerge/>
            <w:textDirection w:val="btLr"/>
          </w:tcPr>
          <w:p w14:paraId="55F5731B" w14:textId="77777777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vMerge/>
            <w:textDirection w:val="btLr"/>
          </w:tcPr>
          <w:p w14:paraId="444DC406" w14:textId="77777777" w:rsidR="00CF3700" w:rsidRPr="00E5075A" w:rsidRDefault="00CF3700" w:rsidP="000A0CE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6605A0" w14:textId="3E1FD376" w:rsidR="00CF3700" w:rsidRPr="000A0CEA" w:rsidRDefault="00CF3700" w:rsidP="00B45584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</w:tc>
        <w:tc>
          <w:tcPr>
            <w:tcW w:w="1464" w:type="dxa"/>
            <w:vMerge/>
          </w:tcPr>
          <w:p w14:paraId="42F2B719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74670A2D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3700" w:rsidRPr="000A0CEA" w14:paraId="0AD4F0F0" w14:textId="3DA47849" w:rsidTr="00380A8E">
        <w:trPr>
          <w:trHeight w:val="1107"/>
        </w:trPr>
        <w:tc>
          <w:tcPr>
            <w:tcW w:w="1577" w:type="dxa"/>
          </w:tcPr>
          <w:p w14:paraId="62732F95" w14:textId="57BBD629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A0CEA">
              <w:rPr>
                <w:b/>
                <w:bCs/>
                <w:sz w:val="18"/>
                <w:szCs w:val="18"/>
                <w:u w:val="single"/>
              </w:rPr>
              <w:t>Tuesday</w:t>
            </w:r>
          </w:p>
        </w:tc>
        <w:tc>
          <w:tcPr>
            <w:tcW w:w="992" w:type="dxa"/>
            <w:vMerge/>
          </w:tcPr>
          <w:p w14:paraId="77F556EB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14:paraId="009731C4" w14:textId="2EC405C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Collective Worship</w:t>
            </w:r>
          </w:p>
        </w:tc>
        <w:tc>
          <w:tcPr>
            <w:tcW w:w="2100" w:type="dxa"/>
            <w:vMerge/>
          </w:tcPr>
          <w:p w14:paraId="1A1475E0" w14:textId="68578506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7BEBBA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C0F0A2D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08061E64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DC8A516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4572372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3B4DF6" w14:textId="628D66B4" w:rsidR="00CF3700" w:rsidRPr="000A0CEA" w:rsidRDefault="00CF3700" w:rsidP="000A0CEA">
            <w:pPr>
              <w:rPr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PE</w:t>
            </w:r>
            <w:r w:rsidRPr="000A0C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</w:tcPr>
          <w:p w14:paraId="71C0C1BA" w14:textId="0F325CFE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Guided Reading</w:t>
            </w:r>
          </w:p>
        </w:tc>
        <w:tc>
          <w:tcPr>
            <w:tcW w:w="1288" w:type="dxa"/>
          </w:tcPr>
          <w:p w14:paraId="3A73055E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Reflection</w:t>
            </w:r>
          </w:p>
          <w:p w14:paraId="69A75E29" w14:textId="084E2D4E" w:rsidR="00CF3700" w:rsidRPr="000A0CEA" w:rsidRDefault="00CF3700" w:rsidP="000A0CE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Picture News</w:t>
            </w:r>
          </w:p>
        </w:tc>
      </w:tr>
      <w:tr w:rsidR="00CF3700" w:rsidRPr="000A0CEA" w14:paraId="60D21B3C" w14:textId="54D43C56" w:rsidTr="00F028F2">
        <w:trPr>
          <w:trHeight w:val="735"/>
        </w:trPr>
        <w:tc>
          <w:tcPr>
            <w:tcW w:w="1577" w:type="dxa"/>
            <w:vMerge w:val="restart"/>
          </w:tcPr>
          <w:p w14:paraId="262BDE1D" w14:textId="48E7E073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A0CEA">
              <w:rPr>
                <w:b/>
                <w:bCs/>
                <w:sz w:val="18"/>
                <w:szCs w:val="18"/>
                <w:u w:val="single"/>
              </w:rPr>
              <w:t>Wednesday</w:t>
            </w:r>
          </w:p>
        </w:tc>
        <w:tc>
          <w:tcPr>
            <w:tcW w:w="992" w:type="dxa"/>
            <w:vMerge/>
          </w:tcPr>
          <w:p w14:paraId="7BF4B77A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14:paraId="5DEF5D05" w14:textId="5EF60D2C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Collective Worship</w:t>
            </w:r>
          </w:p>
        </w:tc>
        <w:tc>
          <w:tcPr>
            <w:tcW w:w="2100" w:type="dxa"/>
            <w:vMerge/>
          </w:tcPr>
          <w:p w14:paraId="762FC551" w14:textId="435CE5F9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45CC68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2BF8BD9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2964C40C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9C1CD63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3AF11E51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8ACAA40" w14:textId="1C274CD4" w:rsidR="00CF3700" w:rsidRDefault="00CF3700" w:rsidP="00A05A21">
            <w:pPr>
              <w:jc w:val="center"/>
              <w:rPr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Topic</w:t>
            </w:r>
            <w:r w:rsidRPr="000A0CEA">
              <w:rPr>
                <w:sz w:val="18"/>
                <w:szCs w:val="18"/>
              </w:rPr>
              <w:t xml:space="preserve"> </w:t>
            </w:r>
            <w:r w:rsidRPr="002D7259">
              <w:rPr>
                <w:b/>
                <w:bCs/>
                <w:sz w:val="18"/>
                <w:szCs w:val="18"/>
              </w:rPr>
              <w:t>(</w:t>
            </w:r>
            <w:r w:rsidR="00465586">
              <w:rPr>
                <w:b/>
                <w:bCs/>
                <w:sz w:val="18"/>
                <w:szCs w:val="18"/>
              </w:rPr>
              <w:t>Geography</w:t>
            </w:r>
            <w:r w:rsidRPr="000A0CEA">
              <w:rPr>
                <w:sz w:val="18"/>
                <w:szCs w:val="18"/>
              </w:rPr>
              <w:t>)</w:t>
            </w:r>
          </w:p>
          <w:p w14:paraId="330C1651" w14:textId="77777777" w:rsidR="00CF3700" w:rsidRDefault="00CF3700" w:rsidP="00A05A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(1.30-2.30)</w:t>
            </w:r>
          </w:p>
          <w:p w14:paraId="4F24CA9D" w14:textId="71C0FCB0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517DC3EC" w14:textId="6E535A00" w:rsidR="00CF3700" w:rsidRPr="000A0CEA" w:rsidRDefault="00DA4E73" w:rsidP="00844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PSHE</w:t>
            </w:r>
          </w:p>
        </w:tc>
        <w:tc>
          <w:tcPr>
            <w:tcW w:w="1288" w:type="dxa"/>
            <w:vMerge w:val="restart"/>
          </w:tcPr>
          <w:p w14:paraId="6D1B893B" w14:textId="46F69E51" w:rsidR="00CF3700" w:rsidRPr="000A0CEA" w:rsidRDefault="000A5FE1" w:rsidP="000A0CEA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</w:tc>
      </w:tr>
      <w:tr w:rsidR="00CF3700" w:rsidRPr="000A0CEA" w14:paraId="6406DDA6" w14:textId="77777777" w:rsidTr="00F028F2">
        <w:trPr>
          <w:trHeight w:val="292"/>
        </w:trPr>
        <w:tc>
          <w:tcPr>
            <w:tcW w:w="1577" w:type="dxa"/>
            <w:vMerge/>
          </w:tcPr>
          <w:p w14:paraId="3F70899E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</w:tcPr>
          <w:p w14:paraId="5B5C37B5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7BD1F544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40BB1BBA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523894E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F577444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7914230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8FB016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676303D9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C977D16" w14:textId="1A856C14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</w:tc>
        <w:tc>
          <w:tcPr>
            <w:tcW w:w="1464" w:type="dxa"/>
          </w:tcPr>
          <w:p w14:paraId="272EE019" w14:textId="2A1CF630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</w:tc>
        <w:tc>
          <w:tcPr>
            <w:tcW w:w="1288" w:type="dxa"/>
            <w:vMerge/>
          </w:tcPr>
          <w:p w14:paraId="4C57EC08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3700" w:rsidRPr="000A0CEA" w14:paraId="213697A7" w14:textId="546C7C0B" w:rsidTr="004C7836">
        <w:trPr>
          <w:trHeight w:val="1194"/>
        </w:trPr>
        <w:tc>
          <w:tcPr>
            <w:tcW w:w="1577" w:type="dxa"/>
            <w:vMerge w:val="restart"/>
          </w:tcPr>
          <w:p w14:paraId="776BB937" w14:textId="15F11590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A0CEA">
              <w:rPr>
                <w:b/>
                <w:bCs/>
                <w:sz w:val="18"/>
                <w:szCs w:val="18"/>
                <w:u w:val="single"/>
              </w:rPr>
              <w:t>Thursday</w:t>
            </w:r>
          </w:p>
        </w:tc>
        <w:tc>
          <w:tcPr>
            <w:tcW w:w="992" w:type="dxa"/>
            <w:vMerge/>
          </w:tcPr>
          <w:p w14:paraId="7AAD6CD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14:paraId="50E9A73E" w14:textId="50EE63EB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Funky Fingers/ Gross motor</w:t>
            </w:r>
          </w:p>
        </w:tc>
        <w:tc>
          <w:tcPr>
            <w:tcW w:w="2100" w:type="dxa"/>
            <w:vMerge w:val="restart"/>
          </w:tcPr>
          <w:p w14:paraId="303A53A0" w14:textId="42D06CC5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RWI</w:t>
            </w:r>
          </w:p>
          <w:p w14:paraId="47B1D604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249DC5CE" w14:textId="480EEA5D" w:rsidR="00CF3700" w:rsidRPr="000A0CEA" w:rsidRDefault="00CF3700" w:rsidP="000A0CE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Speed sounds</w:t>
            </w:r>
          </w:p>
          <w:p w14:paraId="554B4F6F" w14:textId="7F41D549" w:rsidR="00CF3700" w:rsidRPr="000A0CEA" w:rsidRDefault="00CF3700" w:rsidP="000A0CE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Handwriting</w:t>
            </w:r>
          </w:p>
          <w:p w14:paraId="71ADE977" w14:textId="77777777" w:rsidR="00CF3700" w:rsidRPr="000A0CEA" w:rsidRDefault="00CF3700" w:rsidP="000A0CE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Book Change</w:t>
            </w:r>
          </w:p>
          <w:p w14:paraId="6A344EE3" w14:textId="1BA05A1E" w:rsidR="00CF3700" w:rsidRPr="000A0CEA" w:rsidRDefault="00CF3700" w:rsidP="000A0CEA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8345F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1EC927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017A327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DADBAB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682A1A6B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4458E8" w14:textId="338694BF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</w:t>
            </w:r>
          </w:p>
        </w:tc>
        <w:tc>
          <w:tcPr>
            <w:tcW w:w="1464" w:type="dxa"/>
          </w:tcPr>
          <w:p w14:paraId="0313948D" w14:textId="094B879D" w:rsidR="00CF3700" w:rsidRPr="000A0CEA" w:rsidRDefault="00CF3700" w:rsidP="009C45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Computing</w:t>
            </w:r>
          </w:p>
        </w:tc>
        <w:tc>
          <w:tcPr>
            <w:tcW w:w="1288" w:type="dxa"/>
            <w:vMerge w:val="restart"/>
          </w:tcPr>
          <w:p w14:paraId="60DF8324" w14:textId="2CBE7D30" w:rsidR="00CF3700" w:rsidRPr="000A0CEA" w:rsidRDefault="00C42BD4" w:rsidP="000A0CEA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Learning </w:t>
            </w:r>
            <w:r w:rsidR="000A5FE1" w:rsidRPr="000A0CEA">
              <w:rPr>
                <w:i/>
                <w:iCs/>
                <w:sz w:val="18"/>
                <w:szCs w:val="18"/>
              </w:rPr>
              <w:t xml:space="preserve"> Phonics focused</w:t>
            </w:r>
            <w:r w:rsidR="000A5F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F3700" w:rsidRPr="000A0CEA" w14:paraId="3A158263" w14:textId="77777777" w:rsidTr="00F028F2">
        <w:trPr>
          <w:trHeight w:val="409"/>
        </w:trPr>
        <w:tc>
          <w:tcPr>
            <w:tcW w:w="1577" w:type="dxa"/>
            <w:vMerge/>
          </w:tcPr>
          <w:p w14:paraId="439883F0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</w:tcPr>
          <w:p w14:paraId="4D0A75D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25568E6C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04A28142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5610B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5A8D94F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59A57E45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3CE9FD5A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77A928D4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9043A1" w14:textId="039BE270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</w:tc>
        <w:tc>
          <w:tcPr>
            <w:tcW w:w="1464" w:type="dxa"/>
          </w:tcPr>
          <w:p w14:paraId="48B973B5" w14:textId="09607CCA" w:rsidR="00CF3700" w:rsidRPr="000A0CEA" w:rsidRDefault="00CF3700" w:rsidP="009C4503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</w:tc>
        <w:tc>
          <w:tcPr>
            <w:tcW w:w="1288" w:type="dxa"/>
            <w:vMerge/>
          </w:tcPr>
          <w:p w14:paraId="0D98CDA2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</w:tr>
      <w:tr w:rsidR="00CF3700" w:rsidRPr="000A0CEA" w14:paraId="3DAEDF6D" w14:textId="79B6F16A" w:rsidTr="009C4503">
        <w:trPr>
          <w:trHeight w:val="768"/>
        </w:trPr>
        <w:tc>
          <w:tcPr>
            <w:tcW w:w="1577" w:type="dxa"/>
            <w:vMerge w:val="restart"/>
          </w:tcPr>
          <w:p w14:paraId="46649E83" w14:textId="2757466C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A0CEA">
              <w:rPr>
                <w:b/>
                <w:bCs/>
                <w:sz w:val="18"/>
                <w:szCs w:val="18"/>
                <w:u w:val="single"/>
              </w:rPr>
              <w:t>Friday</w:t>
            </w:r>
          </w:p>
        </w:tc>
        <w:tc>
          <w:tcPr>
            <w:tcW w:w="992" w:type="dxa"/>
            <w:vMerge/>
          </w:tcPr>
          <w:p w14:paraId="1D21E4F4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</w:tcPr>
          <w:p w14:paraId="5F08B441" w14:textId="77E23240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Funky Fingers/ Gross motor</w:t>
            </w:r>
          </w:p>
        </w:tc>
        <w:tc>
          <w:tcPr>
            <w:tcW w:w="2100" w:type="dxa"/>
            <w:vMerge w:val="restart"/>
          </w:tcPr>
          <w:p w14:paraId="120E45F7" w14:textId="2EC1E205" w:rsidR="00CF3700" w:rsidRPr="000A0CEA" w:rsidRDefault="00CF3700" w:rsidP="000A0CEA">
            <w:pPr>
              <w:rPr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RWI groups</w:t>
            </w:r>
            <w:r w:rsidRPr="000A0CEA">
              <w:rPr>
                <w:sz w:val="18"/>
                <w:szCs w:val="18"/>
              </w:rPr>
              <w:t xml:space="preserve"> (see separate timetable)</w:t>
            </w:r>
          </w:p>
          <w:p w14:paraId="4CF0AD5F" w14:textId="4837E4DC" w:rsidR="00CF3700" w:rsidRPr="000A0CEA" w:rsidRDefault="00CF3700" w:rsidP="000A0CEA">
            <w:pPr>
              <w:rPr>
                <w:sz w:val="18"/>
                <w:szCs w:val="18"/>
              </w:rPr>
            </w:pPr>
          </w:p>
          <w:p w14:paraId="1867D25B" w14:textId="77777777" w:rsidR="00CF3700" w:rsidRPr="000A0CEA" w:rsidRDefault="00CF3700" w:rsidP="000A0C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Speed sounds</w:t>
            </w:r>
          </w:p>
          <w:p w14:paraId="61FDA866" w14:textId="77777777" w:rsidR="00CF3700" w:rsidRPr="000A0CEA" w:rsidRDefault="00CF3700" w:rsidP="000A0CE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>Reading</w:t>
            </w:r>
          </w:p>
          <w:p w14:paraId="3859248E" w14:textId="658551C5" w:rsidR="00CF3700" w:rsidRPr="000A0CEA" w:rsidRDefault="00CF3700" w:rsidP="000A0CEA">
            <w:pPr>
              <w:rPr>
                <w:sz w:val="18"/>
                <w:szCs w:val="18"/>
              </w:rPr>
            </w:pPr>
            <w:r w:rsidRPr="000A0CE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8" w:type="dxa"/>
            <w:vMerge/>
          </w:tcPr>
          <w:p w14:paraId="70A14C47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6F825D8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28D0B898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A46731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2BB91078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B99565" w14:textId="1CD28D3E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</w:t>
            </w:r>
          </w:p>
        </w:tc>
        <w:tc>
          <w:tcPr>
            <w:tcW w:w="1464" w:type="dxa"/>
          </w:tcPr>
          <w:p w14:paraId="5037B516" w14:textId="5D927058" w:rsidR="00CF3700" w:rsidRPr="009103AA" w:rsidRDefault="009103AA" w:rsidP="009C4503">
            <w:pPr>
              <w:rPr>
                <w:b/>
                <w:bCs/>
                <w:sz w:val="18"/>
                <w:szCs w:val="18"/>
              </w:rPr>
            </w:pPr>
            <w:r w:rsidRPr="009103AA">
              <w:rPr>
                <w:b/>
                <w:bCs/>
                <w:sz w:val="18"/>
                <w:szCs w:val="18"/>
              </w:rPr>
              <w:t>DT</w:t>
            </w:r>
          </w:p>
          <w:p w14:paraId="6BA540AB" w14:textId="7AF9F60C" w:rsidR="00CF3700" w:rsidRPr="000A0CEA" w:rsidRDefault="00CF3700" w:rsidP="009C4503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</w:tcPr>
          <w:p w14:paraId="7BC60B96" w14:textId="77777777" w:rsidR="00CF3700" w:rsidRDefault="00CF3700" w:rsidP="000A0CEA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Celebration</w:t>
            </w:r>
          </w:p>
          <w:p w14:paraId="7A585A94" w14:textId="3D3C900F" w:rsidR="00CF3700" w:rsidRPr="00720D45" w:rsidRDefault="00CF3700" w:rsidP="000A0CEA">
            <w:pPr>
              <w:rPr>
                <w:sz w:val="18"/>
                <w:szCs w:val="18"/>
              </w:rPr>
            </w:pPr>
            <w:r w:rsidRPr="00720D45">
              <w:rPr>
                <w:sz w:val="18"/>
                <w:szCs w:val="18"/>
              </w:rPr>
              <w:t>(2.45 start)</w:t>
            </w:r>
          </w:p>
        </w:tc>
      </w:tr>
      <w:tr w:rsidR="00CF3700" w:rsidRPr="000A0CEA" w14:paraId="18278962" w14:textId="77777777" w:rsidTr="00F028F2">
        <w:trPr>
          <w:trHeight w:val="768"/>
        </w:trPr>
        <w:tc>
          <w:tcPr>
            <w:tcW w:w="1577" w:type="dxa"/>
            <w:vMerge/>
          </w:tcPr>
          <w:p w14:paraId="16EC0857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Merge/>
          </w:tcPr>
          <w:p w14:paraId="7808B710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14:paraId="0163C944" w14:textId="77777777" w:rsidR="00CF3700" w:rsidRPr="000A0CEA" w:rsidRDefault="00CF3700" w:rsidP="000A0C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C2CF145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330CD6B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2454FB9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48103B7B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31C6BE44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307E15B7" w14:textId="77777777" w:rsidR="00CF3700" w:rsidRPr="000A0CEA" w:rsidRDefault="00CF3700" w:rsidP="000A0C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E6879F" w14:textId="77777777" w:rsidR="00CF3700" w:rsidRPr="000A0CEA" w:rsidRDefault="00CF3700" w:rsidP="009C4503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  <w:p w14:paraId="7013CD3E" w14:textId="77777777" w:rsidR="00CF3700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</w:tcPr>
          <w:p w14:paraId="42B5B377" w14:textId="43B58EF5" w:rsidR="00CF3700" w:rsidRPr="00977229" w:rsidRDefault="00CF3700" w:rsidP="009C4503">
            <w:pPr>
              <w:rPr>
                <w:b/>
                <w:bCs/>
                <w:sz w:val="18"/>
                <w:szCs w:val="18"/>
              </w:rPr>
            </w:pPr>
            <w:r w:rsidRPr="000A0CEA">
              <w:rPr>
                <w:b/>
                <w:bCs/>
                <w:sz w:val="18"/>
                <w:szCs w:val="18"/>
              </w:rPr>
              <w:t>Continuous Provision</w:t>
            </w:r>
          </w:p>
        </w:tc>
        <w:tc>
          <w:tcPr>
            <w:tcW w:w="1288" w:type="dxa"/>
            <w:vMerge/>
          </w:tcPr>
          <w:p w14:paraId="4FB2C475" w14:textId="77777777" w:rsidR="00CF3700" w:rsidRPr="000A0CEA" w:rsidRDefault="00CF3700" w:rsidP="000A0CE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508F89A" w14:textId="77777777" w:rsidR="003A2E98" w:rsidRPr="00CA17F8" w:rsidRDefault="003A2E98">
      <w:pPr>
        <w:rPr>
          <w:sz w:val="20"/>
          <w:szCs w:val="20"/>
        </w:rPr>
      </w:pPr>
    </w:p>
    <w:sectPr w:rsidR="003A2E98" w:rsidRPr="00CA17F8" w:rsidSect="00665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B991" w14:textId="77777777" w:rsidR="00C55845" w:rsidRDefault="00C55845" w:rsidP="007D2927">
      <w:pPr>
        <w:spacing w:after="0" w:line="240" w:lineRule="auto"/>
      </w:pPr>
      <w:r>
        <w:separator/>
      </w:r>
    </w:p>
  </w:endnote>
  <w:endnote w:type="continuationSeparator" w:id="0">
    <w:p w14:paraId="6FCAA92D" w14:textId="77777777" w:rsidR="00C55845" w:rsidRDefault="00C55845" w:rsidP="007D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3F0A" w14:textId="77777777" w:rsidR="004D341B" w:rsidRDefault="004D3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442C" w14:textId="77777777" w:rsidR="004D341B" w:rsidRDefault="004D3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085B" w14:textId="77777777" w:rsidR="004D341B" w:rsidRDefault="004D3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FA50" w14:textId="77777777" w:rsidR="00C55845" w:rsidRDefault="00C55845" w:rsidP="007D2927">
      <w:pPr>
        <w:spacing w:after="0" w:line="240" w:lineRule="auto"/>
      </w:pPr>
      <w:r>
        <w:separator/>
      </w:r>
    </w:p>
  </w:footnote>
  <w:footnote w:type="continuationSeparator" w:id="0">
    <w:p w14:paraId="0CA23A62" w14:textId="77777777" w:rsidR="00C55845" w:rsidRDefault="00C55845" w:rsidP="007D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B5A8" w14:textId="77777777" w:rsidR="004D341B" w:rsidRDefault="004D3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D918" w14:textId="3060E59B" w:rsidR="007D2B76" w:rsidRDefault="007D2B76">
    <w:pPr>
      <w:pStyle w:val="Header"/>
      <w:rPr>
        <w:lang w:val="en-US"/>
      </w:rPr>
    </w:pPr>
    <w:r>
      <w:rPr>
        <w:lang w:val="en-US"/>
      </w:rPr>
      <w:t>S</w:t>
    </w:r>
    <w:r w:rsidR="007D0B76">
      <w:rPr>
        <w:lang w:val="en-US"/>
      </w:rPr>
      <w:t xml:space="preserve">ummer </w:t>
    </w:r>
    <w:r w:rsidR="004D341B">
      <w:rPr>
        <w:lang w:val="en-US"/>
      </w:rPr>
      <w:t>2</w:t>
    </w:r>
    <w:r>
      <w:rPr>
        <w:lang w:val="en-US"/>
      </w:rPr>
      <w:t xml:space="preserve"> 2022                                                                                              Brentor (Reception </w:t>
    </w:r>
    <w:r w:rsidR="006E3FDC">
      <w:rPr>
        <w:lang w:val="en-US"/>
      </w:rPr>
      <w:t>and Yr</w:t>
    </w:r>
    <w:r>
      <w:rPr>
        <w:lang w:val="en-US"/>
      </w:rPr>
      <w:t>1)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6A7CFF3D" w14:textId="4FFB348A" w:rsidR="000A0CEA" w:rsidRPr="007D2B76" w:rsidRDefault="007D0B76">
    <w:pPr>
      <w:pStyle w:val="Header"/>
      <w:rPr>
        <w:lang w:val="en-US"/>
      </w:rPr>
    </w:pPr>
    <w:r>
      <w:rPr>
        <w:lang w:val="en-US"/>
      </w:rPr>
      <w:t>DETECTIVES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E67F" w14:textId="77777777" w:rsidR="004D341B" w:rsidRDefault="004D34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E66"/>
    <w:multiLevelType w:val="hybridMultilevel"/>
    <w:tmpl w:val="6A02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15118"/>
    <w:multiLevelType w:val="hybridMultilevel"/>
    <w:tmpl w:val="A6B01B1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E79FF"/>
    <w:multiLevelType w:val="hybridMultilevel"/>
    <w:tmpl w:val="6BC4A9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B6306"/>
    <w:multiLevelType w:val="hybridMultilevel"/>
    <w:tmpl w:val="33B0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C5C"/>
    <w:multiLevelType w:val="hybridMultilevel"/>
    <w:tmpl w:val="023CEF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1823B5"/>
    <w:multiLevelType w:val="hybridMultilevel"/>
    <w:tmpl w:val="0616D0A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CC"/>
    <w:rsid w:val="000308C0"/>
    <w:rsid w:val="000335D7"/>
    <w:rsid w:val="00040027"/>
    <w:rsid w:val="000A0CEA"/>
    <w:rsid w:val="000A5FE1"/>
    <w:rsid w:val="0012006B"/>
    <w:rsid w:val="00186110"/>
    <w:rsid w:val="001D2644"/>
    <w:rsid w:val="001D5663"/>
    <w:rsid w:val="002500DA"/>
    <w:rsid w:val="002D7259"/>
    <w:rsid w:val="00355FBB"/>
    <w:rsid w:val="00380A8E"/>
    <w:rsid w:val="003A2E98"/>
    <w:rsid w:val="003C79BA"/>
    <w:rsid w:val="00465586"/>
    <w:rsid w:val="00482DFB"/>
    <w:rsid w:val="004906AB"/>
    <w:rsid w:val="004D341B"/>
    <w:rsid w:val="00526E9C"/>
    <w:rsid w:val="005868E0"/>
    <w:rsid w:val="00665FCC"/>
    <w:rsid w:val="0068574F"/>
    <w:rsid w:val="006B52CF"/>
    <w:rsid w:val="006E3FDC"/>
    <w:rsid w:val="00720D45"/>
    <w:rsid w:val="007349E6"/>
    <w:rsid w:val="007D0B76"/>
    <w:rsid w:val="007D2927"/>
    <w:rsid w:val="007D2B76"/>
    <w:rsid w:val="007F38BC"/>
    <w:rsid w:val="00844561"/>
    <w:rsid w:val="008D02BF"/>
    <w:rsid w:val="009103AA"/>
    <w:rsid w:val="0094569D"/>
    <w:rsid w:val="00977229"/>
    <w:rsid w:val="009C4503"/>
    <w:rsid w:val="00A05A21"/>
    <w:rsid w:val="00A07321"/>
    <w:rsid w:val="00B45584"/>
    <w:rsid w:val="00C42BD4"/>
    <w:rsid w:val="00C55845"/>
    <w:rsid w:val="00CA17F8"/>
    <w:rsid w:val="00CB63A4"/>
    <w:rsid w:val="00CC3295"/>
    <w:rsid w:val="00CD534C"/>
    <w:rsid w:val="00CF3700"/>
    <w:rsid w:val="00D23C0B"/>
    <w:rsid w:val="00D7354B"/>
    <w:rsid w:val="00DA4E73"/>
    <w:rsid w:val="00DB2231"/>
    <w:rsid w:val="00E5075A"/>
    <w:rsid w:val="00E603F9"/>
    <w:rsid w:val="00E90ED4"/>
    <w:rsid w:val="00F028F2"/>
    <w:rsid w:val="00F02EAE"/>
    <w:rsid w:val="00F10F1E"/>
    <w:rsid w:val="00F330D5"/>
    <w:rsid w:val="00F33893"/>
    <w:rsid w:val="00FA160E"/>
    <w:rsid w:val="00FC3DC1"/>
    <w:rsid w:val="00FD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B20E"/>
  <w15:chartTrackingRefBased/>
  <w15:docId w15:val="{CF5EB02B-14F1-4EA7-AB97-6A322716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27"/>
  </w:style>
  <w:style w:type="paragraph" w:styleId="Footer">
    <w:name w:val="footer"/>
    <w:basedOn w:val="Normal"/>
    <w:link w:val="FooterChar"/>
    <w:uiPriority w:val="99"/>
    <w:unhideWhenUsed/>
    <w:rsid w:val="007D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Abbott</dc:creator>
  <cp:keywords/>
  <dc:description/>
  <cp:lastModifiedBy>Rhianna Abbott</cp:lastModifiedBy>
  <cp:revision>4</cp:revision>
  <dcterms:created xsi:type="dcterms:W3CDTF">2022-06-01T18:43:00Z</dcterms:created>
  <dcterms:modified xsi:type="dcterms:W3CDTF">2022-06-08T07:05:00Z</dcterms:modified>
</cp:coreProperties>
</file>