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F532C" w14:textId="77777777" w:rsidR="00A33119" w:rsidRPr="00585ECD" w:rsidRDefault="00C22B3E">
      <w:pPr>
        <w:spacing w:line="259" w:lineRule="auto"/>
        <w:ind w:left="-1440" w:right="15401" w:firstLine="0"/>
        <w:rPr>
          <w:color w:val="auto"/>
        </w:rPr>
      </w:pPr>
      <w:r w:rsidRPr="00585ECD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0" wp14:anchorId="05021281" wp14:editId="07777777">
            <wp:simplePos x="0" y="0"/>
            <wp:positionH relativeFrom="page">
              <wp:posOffset>0</wp:posOffset>
            </wp:positionH>
            <wp:positionV relativeFrom="page">
              <wp:posOffset>2538</wp:posOffset>
            </wp:positionV>
            <wp:extent cx="10692892" cy="756031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2892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A6659" w14:textId="77777777" w:rsidR="00A33119" w:rsidRPr="00585ECD" w:rsidRDefault="00A33119">
      <w:pPr>
        <w:rPr>
          <w:color w:val="auto"/>
        </w:rPr>
        <w:sectPr w:rsidR="00A33119" w:rsidRPr="00585ECD">
          <w:footerReference w:type="even" r:id="rId8"/>
          <w:footerReference w:type="default" r:id="rId9"/>
          <w:footerReference w:type="first" r:id="rId10"/>
          <w:pgSz w:w="16841" w:h="11911" w:orient="landscape"/>
          <w:pgMar w:top="1440" w:right="1440" w:bottom="1440" w:left="1440" w:header="720" w:footer="720" w:gutter="0"/>
          <w:cols w:space="720"/>
        </w:sectPr>
      </w:pPr>
    </w:p>
    <w:p w14:paraId="43312A47" w14:textId="77777777" w:rsidR="00A33119" w:rsidRPr="00585ECD" w:rsidRDefault="00C22B3E">
      <w:pPr>
        <w:spacing w:line="259" w:lineRule="auto"/>
        <w:ind w:left="0" w:right="16150" w:firstLine="0"/>
        <w:rPr>
          <w:color w:val="auto"/>
        </w:rPr>
      </w:pPr>
      <w:r w:rsidRPr="00585ECD">
        <w:rPr>
          <w:noProof/>
          <w:color w:val="auto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127209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22279" cy="7557133"/>
                <wp:effectExtent l="0" t="0" r="0" b="0"/>
                <wp:wrapTopAndBottom/>
                <wp:docPr id="17705" name="Group 17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2279" cy="7557133"/>
                          <a:chOff x="0" y="0"/>
                          <a:chExt cx="10622279" cy="7557133"/>
                        </a:xfrm>
                      </wpg:grpSpPr>
                      <pic:pic xmlns:pic="http://schemas.openxmlformats.org/drawingml/2006/picture">
                        <pic:nvPicPr>
                          <pic:cNvPr id="23828" name="Picture 238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80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0" y="2705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6B04F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18097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959E7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036062" y="452628"/>
                            <a:ext cx="66049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EF35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It is important that your grant is used effectively and based on school need.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0" name="Rectangle 17610"/>
                        <wps:cNvSpPr/>
                        <wps:spPr>
                          <a:xfrm>
                            <a:off x="8008366" y="452628"/>
                            <a:ext cx="26147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850C6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2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Education Inspection Framewor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8" name="Rectangle 17608"/>
                        <wps:cNvSpPr/>
                        <wps:spPr>
                          <a:xfrm>
                            <a:off x="9974326" y="452628"/>
                            <a:ext cx="922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E6465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3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1" name="Rectangle 17611"/>
                        <wps:cNvSpPr/>
                        <wps:spPr>
                          <a:xfrm>
                            <a:off x="10044430" y="4526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C5B58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4">
                                <w:r w:rsidR="00E738E6">
                                  <w:rPr>
                                    <w:color w:val="205E9E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4" name="Rectangle 17414"/>
                        <wps:cNvSpPr/>
                        <wps:spPr>
                          <a:xfrm>
                            <a:off x="3162554" y="635762"/>
                            <a:ext cx="61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9E4FD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5" name="Rectangle 17415"/>
                        <wps:cNvSpPr/>
                        <wps:spPr>
                          <a:xfrm>
                            <a:off x="3208731" y="635762"/>
                            <a:ext cx="44582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706C9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Ofsted 2019 p64) makes clear there will be a focus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563233" y="635762"/>
                            <a:ext cx="6952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9275E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‘whethe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085965" y="635762"/>
                            <a:ext cx="41018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192A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r leaders and those responsible for governors 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162554" y="818642"/>
                            <a:ext cx="90467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AFCAC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understand their respective roles and perform these in a way that enhances the effectiveness of the school’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972802" y="818642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14873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009378" y="8186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40E89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1007618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DEACE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379343" y="1185926"/>
                            <a:ext cx="5158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76DBB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Under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67963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C6FC9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799967" y="1185926"/>
                            <a:ext cx="27728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7CEA5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5" name="Rectangle 17625"/>
                        <wps:cNvSpPr/>
                        <wps:spPr>
                          <a:xfrm>
                            <a:off x="4008755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A6281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5">
                                <w:r w:rsidR="00E738E6">
                                  <w:rPr>
                                    <w:color w:val="231F20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4" name="Rectangle 17614"/>
                        <wps:cNvSpPr/>
                        <wps:spPr>
                          <a:xfrm>
                            <a:off x="4040759" y="1185926"/>
                            <a:ext cx="4994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49597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6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Qualit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5" name="Rectangle 17615"/>
                        <wps:cNvSpPr/>
                        <wps:spPr>
                          <a:xfrm>
                            <a:off x="4416883" y="1185926"/>
                            <a:ext cx="918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F491C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7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7" name="Rectangle 17627"/>
                        <wps:cNvSpPr/>
                        <wps:spPr>
                          <a:xfrm>
                            <a:off x="4485767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76B09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8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6" name="Rectangle 17616"/>
                        <wps:cNvSpPr/>
                        <wps:spPr>
                          <a:xfrm>
                            <a:off x="4519295" y="1185926"/>
                            <a:ext cx="1068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773C6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9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7" name="Rectangle 17617"/>
                        <wps:cNvSpPr/>
                        <wps:spPr>
                          <a:xfrm>
                            <a:off x="4600068" y="1185926"/>
                            <a:ext cx="618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80064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0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8" name="Rectangle 17628"/>
                        <wps:cNvSpPr/>
                        <wps:spPr>
                          <a:xfrm>
                            <a:off x="4647311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46664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1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8" name="Rectangle 17618"/>
                        <wps:cNvSpPr/>
                        <wps:spPr>
                          <a:xfrm>
                            <a:off x="4679315" y="1185926"/>
                            <a:ext cx="7165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80C72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2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Educatio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1" name="Rectangle 17621"/>
                        <wps:cNvSpPr/>
                        <wps:spPr>
                          <a:xfrm>
                            <a:off x="5218050" y="1185926"/>
                            <a:ext cx="1064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8B379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3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0" name="Rectangle 17630"/>
                        <wps:cNvSpPr/>
                        <wps:spPr>
                          <a:xfrm>
                            <a:off x="5299583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8B9CD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4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3" name="Rectangle 17623"/>
                        <wps:cNvSpPr/>
                        <wps:spPr>
                          <a:xfrm>
                            <a:off x="5331587" y="1185926"/>
                            <a:ext cx="4901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93D44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5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criteri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4" name="Rectangle 17624"/>
                        <wps:cNvSpPr/>
                        <wps:spPr>
                          <a:xfrm>
                            <a:off x="5700090" y="1185926"/>
                            <a:ext cx="970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94F8F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6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1" name="Rectangle 17631"/>
                        <wps:cNvSpPr/>
                        <wps:spPr>
                          <a:xfrm>
                            <a:off x="5772277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172F4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7">
                                <w:r w:rsidR="00E738E6">
                                  <w:rPr>
                                    <w:color w:val="205E9E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805805" y="1185926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94B72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8">
                                <w:r w:rsidR="00E738E6">
                                  <w:rPr>
                                    <w:color w:val="231F20"/>
                                    <w:sz w:val="24"/>
                                  </w:rPr>
                                  <w:t>(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851982" y="1185926"/>
                            <a:ext cx="3741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8F5E7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p41)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133465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CE300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165469" y="1185926"/>
                            <a:ext cx="8509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4CBE7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inspectors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805549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D3341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837553" y="1185926"/>
                            <a:ext cx="7043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AC137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consider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367906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D831B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399909" y="1185926"/>
                            <a:ext cx="2750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51ED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607173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E8CB7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640701" y="1185926"/>
                            <a:ext cx="5316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B5883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extent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041894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5D3B7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073898" y="1185926"/>
                            <a:ext cx="1757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51244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206486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E0BDC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240014" y="1185926"/>
                            <a:ext cx="4892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08B4B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which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608822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031F9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642350" y="1185926"/>
                            <a:ext cx="6094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78411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schools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101074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745D7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9133078" y="1185926"/>
                            <a:ext cx="2886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6E3EB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can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9351010" y="11859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49327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384538" y="1185926"/>
                            <a:ext cx="8277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9AED9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articulate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55543" y="1367282"/>
                            <a:ext cx="43959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6836A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their curriculum (INTENT), construct their curriculum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6" name="Rectangle 17416"/>
                        <wps:cNvSpPr/>
                        <wps:spPr>
                          <a:xfrm>
                            <a:off x="6765925" y="1367282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AE418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7" name="Rectangle 17417"/>
                        <wps:cNvSpPr/>
                        <wps:spPr>
                          <a:xfrm>
                            <a:off x="6808597" y="1367282"/>
                            <a:ext cx="16004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AD2F0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IMPLEMENTATION)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009890" y="1367282"/>
                            <a:ext cx="3575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7F70F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8281162" y="1367282"/>
                            <a:ext cx="229406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71A0A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demonstrate the outcomes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455543" y="1550162"/>
                            <a:ext cx="10073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136F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which result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212971" y="15501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B9705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8" name="Rectangle 17418"/>
                        <wps:cNvSpPr/>
                        <wps:spPr>
                          <a:xfrm>
                            <a:off x="4248023" y="1550162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C7132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0" name="Rectangle 17420"/>
                        <wps:cNvSpPr/>
                        <wps:spPr>
                          <a:xfrm>
                            <a:off x="4292219" y="1550162"/>
                            <a:ext cx="6398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C43D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IMPACT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9" name="Rectangle 17419"/>
                        <wps:cNvSpPr/>
                        <wps:spPr>
                          <a:xfrm>
                            <a:off x="4772279" y="1550162"/>
                            <a:ext cx="1098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F8AA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851527" y="15501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553BD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0" y="1739138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51E44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632327" y="1915922"/>
                            <a:ext cx="88393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9F814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To assist schools with common transferable language this template has been developed to utilise the same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684143" y="2098802"/>
                            <a:ext cx="78243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EF0B0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three headings which should make your plans easily transferable between working documents.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9570466" y="20988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EF5F4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0" y="2288159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35B9D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746627" y="2464943"/>
                            <a:ext cx="93886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4D279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Schools mu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453763" y="2464943"/>
                            <a:ext cx="22389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6CC98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st use the funding to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139561" y="2464943"/>
                            <a:ext cx="22691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60B81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additional and sustainable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848346" y="2464943"/>
                            <a:ext cx="26094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DFA51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improvements to the quality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810635" y="2647823"/>
                            <a:ext cx="43775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29D62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Physical Education, School Sport and Physical 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104253" y="26478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C4DF1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1" name="Rectangle 17421"/>
                        <wps:cNvSpPr/>
                        <wps:spPr>
                          <a:xfrm>
                            <a:off x="7136257" y="2647823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05BDE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2" name="Rectangle 17422"/>
                        <wps:cNvSpPr/>
                        <wps:spPr>
                          <a:xfrm>
                            <a:off x="7178929" y="2647823"/>
                            <a:ext cx="69442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97394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PESSPA)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698613" y="2647823"/>
                            <a:ext cx="4145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F58E8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they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8011414" y="2647823"/>
                            <a:ext cx="4653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7A338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offer.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8357362" y="2647823"/>
                            <a:ext cx="22567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50FB7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This means that you should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0056622" y="26478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F8F3A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988943" y="2833751"/>
                            <a:ext cx="34642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D9322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use the Primary PE and Sport Premium 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595237" y="28337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E230F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0" y="3015107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DB014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217543" y="3197987"/>
                            <a:ext cx="970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613A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280027" y="3174365"/>
                            <a:ext cx="5375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8BA8D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572635" y="3197987"/>
                            <a:ext cx="184409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E063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Develop or add 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961253" y="3197987"/>
                            <a:ext cx="6336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C42FA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PESSPA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435217" y="3197987"/>
                            <a:ext cx="27712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58DC9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activities that your school already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520430" y="31979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0658A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547862" y="3197987"/>
                            <a:ext cx="4029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37B32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offer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849614" y="31979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285AA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217543" y="3377819"/>
                            <a:ext cx="970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FEFE0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280027" y="3354197"/>
                            <a:ext cx="53755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C89FB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572635" y="3377819"/>
                            <a:ext cx="717246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3354F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Build capacity and capability within the school to ensure that improvements made now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9969754" y="33778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45AB8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980422" y="3377819"/>
                            <a:ext cx="3295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C5E63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581779" y="3560699"/>
                            <a:ext cx="33865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59133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benefit pupils joining the school in future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131685" y="35606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B2F13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7160641" y="3560699"/>
                            <a:ext cx="4398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94010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489825" y="35606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D15E4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0" y="3749929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420E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331843" y="3926713"/>
                            <a:ext cx="9532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EFB5A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Please visit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4" name="Rectangle 17634"/>
                        <wps:cNvSpPr/>
                        <wps:spPr>
                          <a:xfrm>
                            <a:off x="5049647" y="3926713"/>
                            <a:ext cx="4513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FD1ED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9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gov.u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5" name="Rectangle 17635"/>
                        <wps:cNvSpPr/>
                        <wps:spPr>
                          <a:xfrm>
                            <a:off x="5389346" y="3926713"/>
                            <a:ext cx="922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181B4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0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6" name="Rectangle 17636"/>
                        <wps:cNvSpPr/>
                        <wps:spPr>
                          <a:xfrm>
                            <a:off x="5458079" y="39267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EB558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1">
                                <w:r w:rsidR="00E738E6">
                                  <w:rPr>
                                    <w:color w:val="205E9E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491607" y="3926713"/>
                            <a:ext cx="618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9DDB7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2">
                                <w:r w:rsidR="00E738E6">
                                  <w:rPr>
                                    <w:color w:val="231F20"/>
                                    <w:sz w:val="24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538699" y="3926713"/>
                            <a:ext cx="58563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78D5E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or the revised DfE guidance including the 5 key indicators across which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344035" y="4109593"/>
                            <a:ext cx="74278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8AB20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schools should demonstrate an improvement. This document will help you to review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344035" y="4290949"/>
                            <a:ext cx="3770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23959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prov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627499" y="4290949"/>
                            <a:ext cx="67391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6BBBB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ision and to report your spend. DfE encourages schools to use this template as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344035" y="4473829"/>
                            <a:ext cx="75073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88AD1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effective way of meeting the reporting requirements of the Primary PE and Sport Premium.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9992614" y="44738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8DF9A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0" y="4662805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F08B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408043" y="4841113"/>
                            <a:ext cx="71540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2A2AE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We recommend you start by reflecting on the impact of current provision and reviewin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9792970" y="4841113"/>
                            <a:ext cx="4605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BF2F1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g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496435" y="5022469"/>
                            <a:ext cx="13063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08A3D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previous spend.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477891" y="50224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3075F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0" y="5211826"/>
                            <a:ext cx="4397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2ADE8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674743" y="5390134"/>
                            <a:ext cx="19596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EA19F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Schools are required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4" name="Rectangle 17644"/>
                        <wps:cNvSpPr/>
                        <wps:spPr>
                          <a:xfrm>
                            <a:off x="6150229" y="5390134"/>
                            <a:ext cx="11095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CDA35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3" w:anchor="pe-and-sport-premium-for-primary-schools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publish detail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2" name="Rectangle 17642"/>
                        <wps:cNvSpPr/>
                        <wps:spPr>
                          <a:xfrm>
                            <a:off x="6984467" y="5390134"/>
                            <a:ext cx="792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0A0CF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4" w:anchor="pe-and-sport-premium-for-primary-schools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7044818" y="53901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B8B64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5" w:anchor="pe-and-sport-premium-for-primary-schools">
                                <w:r w:rsidR="00E738E6">
                                  <w:rPr>
                                    <w:color w:val="205E9E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7078345" y="5390134"/>
                            <a:ext cx="1068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B9AB4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6" w:anchor="pe-and-sport-premium-for-primary-schools">
                                <w:r w:rsidR="00E738E6">
                                  <w:rPr>
                                    <w:color w:val="231F20"/>
                                    <w:sz w:val="24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7158659" y="5390134"/>
                            <a:ext cx="389797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0BD89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f how they spend this funding as well as on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763135" y="5571490"/>
                            <a:ext cx="6129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1569E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impact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224907" y="5571490"/>
                            <a:ext cx="62931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758F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it has on pupils’ PE and sport participation and attainment by the end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763135" y="5754370"/>
                            <a:ext cx="16422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08E4A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summer term or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999353" y="5754370"/>
                            <a:ext cx="2041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B330C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153277" y="5752084"/>
                            <a:ext cx="113695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F6150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 xml:space="preserve">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238621" y="5754370"/>
                            <a:ext cx="8255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ACF6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July 2020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858889" y="5754370"/>
                            <a:ext cx="10432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9E433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at the latest.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642225" y="57543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96254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0" y="5933821"/>
                            <a:ext cx="36189" cy="163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D1C03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0" y="6089650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D7BCF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0" y="6290767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7D515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0" y="6493459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48944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0" y="6694932"/>
                            <a:ext cx="49473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E68ED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0" y="6897624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85FE0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0" y="709574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0AEB9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029835" y="6120130"/>
                            <a:ext cx="64875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C5929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We recommend regularly updating the table and publishing it on your website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119751" y="6306008"/>
                            <a:ext cx="44241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AD847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throughout the year. This evidences your ongoing 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8450326" y="6306008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9E912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8496046" y="6306008"/>
                            <a:ext cx="21951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41F8B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evaluation of how you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119751" y="6491935"/>
                            <a:ext cx="64328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378F7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using the funding to secure maximum, sustainable impact. Final copy must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119751" y="6678168"/>
                            <a:ext cx="209076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7F45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posted on your website 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694297" y="6678168"/>
                            <a:ext cx="437368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6398A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y the end of the academic year and no later than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3" name="Rectangle 17423"/>
                        <wps:cNvSpPr/>
                        <wps:spPr>
                          <a:xfrm>
                            <a:off x="5119751" y="6864096"/>
                            <a:ext cx="2055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182F7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7" name="Rectangle 17427"/>
                        <wps:cNvSpPr/>
                        <wps:spPr>
                          <a:xfrm>
                            <a:off x="5275047" y="6864096"/>
                            <a:ext cx="60509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C0B46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 xml:space="preserve">st July 2020. To see an example of how to complete the table please click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7" name="Rectangle 17657"/>
                        <wps:cNvSpPr/>
                        <wps:spPr>
                          <a:xfrm>
                            <a:off x="9829546" y="6864096"/>
                            <a:ext cx="33464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79663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7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HER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8" name="Rectangle 17658"/>
                        <wps:cNvSpPr/>
                        <wps:spPr>
                          <a:xfrm>
                            <a:off x="10081158" y="6864096"/>
                            <a:ext cx="989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EDD99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8">
                                <w:r w:rsidR="00E738E6">
                                  <w:rPr>
                                    <w:color w:val="205E9E"/>
                                    <w:sz w:val="24"/>
                                    <w:u w:val="single" w:color="205E9E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9" name="Rectangle 17659"/>
                        <wps:cNvSpPr/>
                        <wps:spPr>
                          <a:xfrm>
                            <a:off x="10155936" y="6864096"/>
                            <a:ext cx="51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63B4E" w14:textId="77777777" w:rsidR="00E738E6" w:rsidRDefault="001A1C5F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9">
                                <w:r w:rsidR="00E738E6">
                                  <w:rPr>
                                    <w:color w:val="231F20"/>
                                    <w:sz w:val="24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0195560" y="686409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C5F55" w14:textId="77777777" w:rsidR="00E738E6" w:rsidRDefault="00E738E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27209" id="Group 17705" o:spid="_x0000_s1026" style="position:absolute;margin-left:0;margin-top:0;width:836.4pt;height:595.05pt;z-index:251659264;mso-position-horizontal-relative:page;mso-position-vertical-relative:page" coordsize="106222,755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28" o:spid="_x0000_s1027" type="#_x0000_t75" style="position:absolute;width:106222;height:7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">
                  <v:imagedata r:id="rId40" o:title=""/>
                </v:shape>
                <v:rect id="Rectangle 12" o:spid="_x0000_s1028" style="position:absolute;top:27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9D6B04F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9" style="position:absolute;top:180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A6959E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30360;top:4526;width:6604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4DEF35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It is important that your grant is used effectively and based on school need. The </w:t>
                        </w:r>
                      </w:p>
                    </w:txbxContent>
                  </v:textbox>
                </v:rect>
                <v:rect id="Rectangle 17610" o:spid="_x0000_s1031" style="position:absolute;left:80083;top:4526;width:2614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" filled="f" stroked="f">
                  <v:textbox inset="0,0,0,0">
                    <w:txbxContent>
                      <w:p w14:paraId="636850C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41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 xml:space="preserve">Education Inspection </w:t>
                          </w:r>
                          <w:proofErr w:type="spellStart"/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Framewor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7608" o:spid="_x0000_s1032" style="position:absolute;left:99743;top:4526;width:9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" filled="f" stroked="f">
                  <v:textbox inset="0,0,0,0">
                    <w:txbxContent>
                      <w:p w14:paraId="636E6465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42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k</w:t>
                          </w:r>
                        </w:hyperlink>
                      </w:p>
                    </w:txbxContent>
                  </v:textbox>
                </v:rect>
                <v:rect id="Rectangle 17611" o:spid="_x0000_s1033" style="position:absolute;left:100444;top:452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EgI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zRMI7h+U64Qc4fAAAA//8DAFBLAQItABQABgAIAAAAIQDb4fbL7gAAAIUBAAATAAAAAAAAAAAA&#10;AAAAAAAAAABbQ29udGVudF9UeXBlc10ueG1sUEsBAi0AFAAGAAgAAAAhAFr0LFu/AAAAFQEAAAsA&#10;AAAAAAAAAAAAAAAAHwEAAF9yZWxzLy5yZWxzUEsBAi0AFAAGAAgAAAAhABL4SAjEAAAA3gAAAA8A&#10;AAAAAAAAAAAAAAAABwIAAGRycy9kb3ducmV2LnhtbFBLBQYAAAAAAwADALcAAAD4AgAAAAA=&#10;" filled="f" stroked="f">
                  <v:textbox inset="0,0,0,0">
                    <w:txbxContent>
                      <w:p w14:paraId="100C5B58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43">
                          <w:r>
                            <w:rPr>
                              <w:color w:val="205E9E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7414" o:spid="_x0000_s1034" style="position:absolute;left:31625;top:6357;width:61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4Vx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jQW8Ar3fCDXL+BAAA//8DAFBLAQItABQABgAIAAAAIQDb4fbL7gAAAIUBAAATAAAAAAAAAAAA&#10;AAAAAAAAAABbQ29udGVudF9UeXBlc10ueG1sUEsBAi0AFAAGAAgAAAAhAFr0LFu/AAAAFQEAAAsA&#10;AAAAAAAAAAAAAAAAHwEAAF9yZWxzLy5yZWxzUEsBAi0AFAAGAAgAAAAhAK9LhXHEAAAA3gAAAA8A&#10;AAAAAAAAAAAAAAAABwIAAGRycy9kb3ducmV2LnhtbFBLBQYAAAAAAwADALcAAAD4AgAAAAA=&#10;" filled="f" stroked="f">
                  <v:textbox inset="0,0,0,0">
                    <w:txbxContent>
                      <w:p w14:paraId="3379E4FD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7415" o:spid="_x0000_s1035" style="position:absolute;left:32087;top:6357;width:4458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" filled="f" stroked="f">
                  <v:textbox inset="0,0,0,0">
                    <w:txbxContent>
                      <w:p w14:paraId="2D1706C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Ofsted 2019 p64) makes clear there will be a focus on </w:t>
                        </w:r>
                      </w:p>
                    </w:txbxContent>
                  </v:textbox>
                </v:rect>
                <v:rect id="Rectangle 19" o:spid="_x0000_s1036" style="position:absolute;left:65632;top:6357;width:695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909275E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‘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24"/>
                          </w:rPr>
                          <w:t>whethe</w:t>
                        </w:r>
                        <w:proofErr w:type="spellEnd"/>
                      </w:p>
                    </w:txbxContent>
                  </v:textbox>
                </v:rect>
                <v:rect id="Rectangle 20" o:spid="_x0000_s1037" style="position:absolute;left:70859;top:6357;width:4101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B9192A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r leaders and those responsible for governors all </w:t>
                        </w:r>
                      </w:p>
                    </w:txbxContent>
                  </v:textbox>
                </v:rect>
                <v:rect id="Rectangle 21" o:spid="_x0000_s1038" style="position:absolute;left:31625;top:8186;width:9046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94AFCAC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understand their respective roles and perform these in a way that enhances the effectiveness of the school’</w:t>
                        </w:r>
                      </w:p>
                    </w:txbxContent>
                  </v:textbox>
                </v:rect>
                <v:rect id="Rectangle 22" o:spid="_x0000_s1039" style="position:absolute;left:99728;top:8186;width:51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2614873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23" o:spid="_x0000_s1040" style="position:absolute;left:100093;top:818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2F40E8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top:10076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08DEACE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33793;top:11859;width:51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2576DBB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Under</w:t>
                        </w:r>
                      </w:p>
                    </w:txbxContent>
                  </v:textbox>
                </v:rect>
                <v:rect id="Rectangle 26" o:spid="_x0000_s1043" style="position:absolute;left:37679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BAC6FC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37999;top:11859;width:277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E87CEA5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</w:p>
                    </w:txbxContent>
                  </v:textbox>
                </v:rect>
                <v:rect id="Rectangle 17625" o:spid="_x0000_s1045" style="position:absolute;left:40087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4S2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RcPAJr3fCDXL+BAAA//8DAFBLAQItABQABgAIAAAAIQDb4fbL7gAAAIUBAAATAAAAAAAAAAAA&#10;AAAAAAAAAABbQ29udGVudF9UeXBlc10ueG1sUEsBAi0AFAAGAAgAAAAhAFr0LFu/AAAAFQEAAAsA&#10;AAAAAAAAAAAAAAAAHwEAAF9yZWxzLy5yZWxzUEsBAi0AFAAGAAgAAAAhAKOvhLbEAAAA3gAAAA8A&#10;AAAAAAAAAAAAAAAABwIAAGRycy9kb3ducmV2LnhtbFBLBQYAAAAAAwADALcAAAD4AgAAAAA=&#10;" filled="f" stroked="f">
                  <v:textbox inset="0,0,0,0">
                    <w:txbxContent>
                      <w:p w14:paraId="156A6281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44">
                          <w:r>
                            <w:rPr>
                              <w:color w:val="231F20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7614" o:spid="_x0000_s1046" style="position:absolute;left:40407;top:11859;width:499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+uQ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jYW8Ar3fCDXL+BAAA//8DAFBLAQItABQABgAIAAAAIQDb4fbL7gAAAIUBAAATAAAAAAAAAAAA&#10;AAAAAAAAAABbQ29udGVudF9UeXBlc10ueG1sUEsBAi0AFAAGAAgAAAAhAFr0LFu/AAAAFQEAAAsA&#10;AAAAAAAAAAAAAAAAHwEAAF9yZWxzLy5yZWxzUEsBAi0AFAAGAAgAAAAhAAKP65DEAAAA3gAAAA8A&#10;AAAAAAAAAAAAAAAABwIAAGRycy9kb3ducmV2LnhtbFBLBQYAAAAAAwADALcAAAD4AgAAAAA=&#10;" filled="f" stroked="f">
                  <v:textbox inset="0,0,0,0">
                    <w:txbxContent>
                      <w:p w14:paraId="30C4959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45">
                          <w:proofErr w:type="spellStart"/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Qualit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7615" o:spid="_x0000_s1047" style="position:absolute;left:44168;top:11859;width:91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04L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o2BvA651wg5w/AQAA//8DAFBLAQItABQABgAIAAAAIQDb4fbL7gAAAIUBAAATAAAAAAAAAAAA&#10;AAAAAAAAAABbQ29udGVudF9UeXBlc10ueG1sUEsBAi0AFAAGAAgAAAAhAFr0LFu/AAAAFQEAAAsA&#10;AAAAAAAAAAAAAAAAHwEAAF9yZWxzLy5yZWxzUEsBAi0AFAAGAAgAAAAhAG3DTgvEAAAA3gAAAA8A&#10;AAAAAAAAAAAAAAAABwIAAGRycy9kb3ducmV2LnhtbFBLBQYAAAAAAwADALcAAAD4AgAAAAA=&#10;" filled="f" stroked="f">
                  <v:textbox inset="0,0,0,0">
                    <w:txbxContent>
                      <w:p w14:paraId="641F491C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46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y</w:t>
                          </w:r>
                        </w:hyperlink>
                      </w:p>
                    </w:txbxContent>
                  </v:textbox>
                </v:rect>
                <v:rect id="Rectangle 17627" o:spid="_x0000_s1048" style="position:absolute;left:44857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" filled="f" stroked="f">
                  <v:textbox inset="0,0,0,0">
                    <w:txbxContent>
                      <w:p w14:paraId="20876B0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47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7616" o:spid="_x0000_s1049" style="position:absolute;left:45192;top:11859;width:106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" filled="f" stroked="f">
                  <v:textbox inset="0,0,0,0">
                    <w:txbxContent>
                      <w:p w14:paraId="50C773C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48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17617" o:spid="_x0000_s1050" style="position:absolute;left:46000;top:11859;width:6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" filled="f" stroked="f">
                  <v:textbox inset="0,0,0,0">
                    <w:txbxContent>
                      <w:p w14:paraId="5F98006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49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17628" o:spid="_x0000_s1051" style="position:absolute;left:46473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" filled="f" stroked="f">
                  <v:textbox inset="0,0,0,0">
                    <w:txbxContent>
                      <w:p w14:paraId="1014666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50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7618" o:spid="_x0000_s1052" style="position:absolute;left:46793;top:11859;width:71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" filled="f" stroked="f">
                  <v:textbox inset="0,0,0,0">
                    <w:txbxContent>
                      <w:p w14:paraId="3F580C72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51">
                          <w:proofErr w:type="spellStart"/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Educatio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7621" o:spid="_x0000_s1053" style="position:absolute;left:52180;top:11859;width:106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" filled="f" stroked="f">
                  <v:textbox inset="0,0,0,0">
                    <w:txbxContent>
                      <w:p w14:paraId="3FB8B37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52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n</w:t>
                          </w:r>
                        </w:hyperlink>
                      </w:p>
                    </w:txbxContent>
                  </v:textbox>
                </v:rect>
                <v:rect id="Rectangle 17630" o:spid="_x0000_s1054" style="position:absolute;left:52995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" filled="f" stroked="f">
                  <v:textbox inset="0,0,0,0">
                    <w:txbxContent>
                      <w:p w14:paraId="5B68B9CD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53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7623" o:spid="_x0000_s1055" style="position:absolute;left:53315;top:11859;width:490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" filled="f" stroked="f">
                  <v:textbox inset="0,0,0,0">
                    <w:txbxContent>
                      <w:p w14:paraId="40893D4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54">
                          <w:proofErr w:type="spellStart"/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criteri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7624" o:spid="_x0000_s1056" style="position:absolute;left:57000;top:11859;width:97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Et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RcPAJr3fCDXL+BAAA//8DAFBLAQItABQABgAIAAAAIQDb4fbL7gAAAIUBAAATAAAAAAAAAAAA&#10;AAAAAAAAAABbQ29udGVudF9UeXBlc10ueG1sUEsBAi0AFAAGAAgAAAAhAFr0LFu/AAAAFQEAAAsA&#10;AAAAAAAAAAAAAAAAHwEAAF9yZWxzLy5yZWxzUEsBAi0AFAAGAAgAAAAhAMzjIS3EAAAA3gAAAA8A&#10;AAAAAAAAAAAAAAAABwIAAGRycy9kb3ducmV2LnhtbFBLBQYAAAAAAwADALcAAAD4AgAAAAA=&#10;" filled="f" stroked="f">
                  <v:textbox inset="0,0,0,0">
                    <w:txbxContent>
                      <w:p w14:paraId="45F94F8F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55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a</w:t>
                          </w:r>
                        </w:hyperlink>
                      </w:p>
                    </w:txbxContent>
                  </v:textbox>
                </v:rect>
                <v:rect id="Rectangle 17631" o:spid="_x0000_s1057" style="position:absolute;left:57722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Ro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j4aAHr3fCDXL+BAAA//8DAFBLAQItABQABgAIAAAAIQDb4fbL7gAAAIUBAAATAAAAAAAAAAAA&#10;AAAAAAAAAABbQ29udGVudF9UeXBlc10ueG1sUEsBAi0AFAAGAAgAAAAhAFr0LFu/AAAAFQEAAAsA&#10;AAAAAAAAAAAAAAAAHwEAAF9yZWxzLy5yZWxzUEsBAi0AFAAGAAgAAAAhAFlNFGjEAAAA3gAAAA8A&#10;AAAAAAAAAAAAAAAABwIAAGRycy9kb3ducmV2LnhtbFBLBQYAAAAAAwADALcAAAD4AgAAAAA=&#10;" filled="f" stroked="f">
                  <v:textbox inset="0,0,0,0">
                    <w:txbxContent>
                      <w:p w14:paraId="1B7172F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56">
                          <w:r>
                            <w:rPr>
                              <w:color w:val="205E9E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65" o:spid="_x0000_s1058" style="position:absolute;left:58058;top:11859;width:6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7FE94B72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57">
                          <w:r>
                            <w:rPr>
                              <w:color w:val="231F20"/>
                              <w:sz w:val="24"/>
                            </w:rPr>
                            <w:t>(</w:t>
                          </w:r>
                        </w:hyperlink>
                      </w:p>
                    </w:txbxContent>
                  </v:textbox>
                </v:rect>
                <v:rect id="Rectangle 166" o:spid="_x0000_s1059" style="position:absolute;left:58519;top:11859;width:374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1E38F5E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p41)</w:t>
                        </w:r>
                      </w:p>
                    </w:txbxContent>
                  </v:textbox>
                </v:rect>
                <v:rect id="Rectangle 38" o:spid="_x0000_s1060" style="position:absolute;left:61334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325CE300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1" style="position:absolute;left:61654;top:11859;width:850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134CBE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inspectors</w:t>
                        </w:r>
                      </w:p>
                    </w:txbxContent>
                  </v:textbox>
                </v:rect>
                <v:rect id="Rectangle 40" o:spid="_x0000_s1062" style="position:absolute;left:68055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5DD3341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3" style="position:absolute;left:68375;top:11859;width:70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AEAC13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consider</w:t>
                        </w:r>
                      </w:p>
                    </w:txbxContent>
                  </v:textbox>
                </v:rect>
                <v:rect id="Rectangle 42" o:spid="_x0000_s1064" style="position:absolute;left:73679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3DD831B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5" style="position:absolute;left:73999;top:11859;width:275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2A951ED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</w:p>
                    </w:txbxContent>
                  </v:textbox>
                </v:rect>
                <v:rect id="Rectangle 44" o:spid="_x0000_s1066" style="position:absolute;left:76071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8CE8CB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7" style="position:absolute;left:76407;top:11859;width:531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63B5883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extent</w:t>
                        </w:r>
                      </w:p>
                    </w:txbxContent>
                  </v:textbox>
                </v:rect>
                <v:rect id="Rectangle 46" o:spid="_x0000_s1068" style="position:absolute;left:80418;top:11859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895D3B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9" style="position:absolute;left:80738;top:11859;width:17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F75124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to</w:t>
                        </w:r>
                      </w:p>
                    </w:txbxContent>
                  </v:textbox>
                </v:rect>
                <v:rect id="Rectangle 48" o:spid="_x0000_s1070" style="position:absolute;left:82064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FDE0BDC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1" style="position:absolute;left:82400;top:11859;width:48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4D508B4B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which</w:t>
                        </w:r>
                      </w:p>
                    </w:txbxContent>
                  </v:textbox>
                </v:rect>
                <v:rect id="Rectangle 50" o:spid="_x0000_s1072" style="position:absolute;left:86088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C1031F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3" style="position:absolute;left:86423;top:11859;width:609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8978411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schools</w:t>
                        </w:r>
                      </w:p>
                    </w:txbxContent>
                  </v:textbox>
                </v:rect>
                <v:rect id="Rectangle 52" o:spid="_x0000_s1074" style="position:absolute;left:91010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CE745D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5" style="position:absolute;left:91330;top:11859;width:288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E86E3EB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can</w:t>
                        </w:r>
                      </w:p>
                    </w:txbxContent>
                  </v:textbox>
                </v:rect>
                <v:rect id="Rectangle 54" o:spid="_x0000_s1076" style="position:absolute;left:93510;top:118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D14932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7" style="position:absolute;left:93845;top:11859;width:827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0909AED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articulate </w:t>
                        </w:r>
                      </w:p>
                    </w:txbxContent>
                  </v:textbox>
                </v:rect>
                <v:rect id="Rectangle 57" o:spid="_x0000_s1078" style="position:absolute;left:34555;top:13672;width:4396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F96836A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their curriculum (INTENT), construct their curriculum </w:t>
                        </w:r>
                      </w:p>
                    </w:txbxContent>
                  </v:textbox>
                </v:rect>
                <v:rect id="Rectangle 17416" o:spid="_x0000_s1079" style="position:absolute;left:67659;top:13672;width:61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b6d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jQW8Ir3fCDXL+BAAA//8DAFBLAQItABQABgAIAAAAIQDb4fbL7gAAAIUBAAATAAAAAAAAAAAA&#10;AAAAAAAAAABbQ29udGVudF9UeXBlc10ueG1sUEsBAi0AFAAGAAgAAAAhAFr0LFu/AAAAFQEAAAsA&#10;AAAAAAAAAAAAAAAAHwEAAF9yZWxzLy5yZWxzUEsBAi0AFAAGAAgAAAAhADDVvp3EAAAA3gAAAA8A&#10;AAAAAAAAAAAAAAAABwIAAGRycy9kb3ducmV2LnhtbFBLBQYAAAAAAwADALcAAAD4AgAAAAA=&#10;" filled="f" stroked="f">
                  <v:textbox inset="0,0,0,0">
                    <w:txbxContent>
                      <w:p w14:paraId="022AE418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7417" o:spid="_x0000_s1080" style="position:absolute;left:68085;top:13672;width:1600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" filled="f" stroked="f">
                  <v:textbox inset="0,0,0,0">
                    <w:txbxContent>
                      <w:p w14:paraId="3FDAD2F0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IMPLEMENTATION) </w:t>
                        </w:r>
                      </w:p>
                    </w:txbxContent>
                  </v:textbox>
                </v:rect>
                <v:rect id="Rectangle 59" o:spid="_x0000_s1081" style="position:absolute;left:80098;top:13672;width:357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6B7F70F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and </w:t>
                        </w:r>
                      </w:p>
                    </w:txbxContent>
                  </v:textbox>
                </v:rect>
                <v:rect id="Rectangle 60" o:spid="_x0000_s1082" style="position:absolute;left:82811;top:13672;width:229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9E71A0A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demonstrate the outcomes </w:t>
                        </w:r>
                      </w:p>
                    </w:txbxContent>
                  </v:textbox>
                </v:rect>
                <v:rect id="Rectangle 61" o:spid="_x0000_s1083" style="position:absolute;left:34555;top:15501;width:1007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E5136F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which result</w:t>
                        </w:r>
                      </w:p>
                    </w:txbxContent>
                  </v:textbox>
                </v:rect>
                <v:rect id="Rectangle 62" o:spid="_x0000_s1084" style="position:absolute;left:42129;top:1550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53B9705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18" o:spid="_x0000_s1085" style="position:absolute;left:42480;top:15501;width:61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" filled="f" stroked="f">
                  <v:textbox inset="0,0,0,0">
                    <w:txbxContent>
                      <w:p w14:paraId="653C7132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7420" o:spid="_x0000_s1086" style="position:absolute;left:42922;top:15501;width:639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" filled="f" stroked="f">
                  <v:textbox inset="0,0,0,0">
                    <w:txbxContent>
                      <w:p w14:paraId="42BC43D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IMPACT</w:t>
                        </w:r>
                      </w:p>
                    </w:txbxContent>
                  </v:textbox>
                </v:rect>
                <v:rect id="Rectangle 17419" o:spid="_x0000_s1087" style="position:absolute;left:47722;top:15501;width:109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" filled="f" stroked="f">
                  <v:textbox inset="0,0,0,0">
                    <w:txbxContent>
                      <w:p w14:paraId="3EBF8AA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).</w:t>
                        </w:r>
                      </w:p>
                    </w:txbxContent>
                  </v:textbox>
                </v:rect>
                <v:rect id="Rectangle 64" o:spid="_x0000_s1088" style="position:absolute;left:48515;top:1550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52553BD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9" style="position:absolute;top:17391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56051E4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90" style="position:absolute;left:36323;top:19159;width:8839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6E9F81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To assist schools with common transferable language this template has been developed to utilise the same </w:t>
                        </w:r>
                      </w:p>
                    </w:txbxContent>
                  </v:textbox>
                </v:rect>
                <v:rect id="Rectangle 67" o:spid="_x0000_s1091" style="position:absolute;left:36841;top:20988;width:7824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180EF0B0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three headings which should make your plans easily transferable between working documents.</w:t>
                        </w:r>
                      </w:p>
                    </w:txbxContent>
                  </v:textbox>
                </v:rect>
                <v:rect id="Rectangle 68" o:spid="_x0000_s1092" style="position:absolute;left:95704;top:2098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54EF5F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93" style="position:absolute;top:22881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7E235B9D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4" style="position:absolute;left:37466;top:24649;width:938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6D4D27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Schools mu</w:t>
                        </w:r>
                      </w:p>
                    </w:txbxContent>
                  </v:textbox>
                </v:rect>
                <v:rect id="Rectangle 71" o:spid="_x0000_s1095" style="position:absolute;left:44537;top:24649;width:2238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0C66CC98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st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use the funding to make </w:t>
                        </w:r>
                      </w:p>
                    </w:txbxContent>
                  </v:textbox>
                </v:rect>
                <v:rect id="Rectangle 72" o:spid="_x0000_s1096" style="position:absolute;left:61395;top:24649;width:2269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6D60B81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additional and sustainable </w:t>
                        </w:r>
                      </w:p>
                    </w:txbxContent>
                  </v:textbox>
                </v:rect>
                <v:rect id="Rectangle 73" o:spid="_x0000_s1097" style="position:absolute;left:78483;top:24649;width:2609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659DFA51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improvements to the quality of </w:t>
                        </w:r>
                      </w:p>
                    </w:txbxContent>
                  </v:textbox>
                </v:rect>
                <v:rect id="Rectangle 74" o:spid="_x0000_s1098" style="position:absolute;left:38106;top:26478;width:4377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3FB29D62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Physical Education, School Sport and Physical Activity</w:t>
                        </w:r>
                      </w:p>
                    </w:txbxContent>
                  </v:textbox>
                </v:rect>
                <v:rect id="Rectangle 75" o:spid="_x0000_s1099" style="position:absolute;left:71042;top:2647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66AC4DF1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21" o:spid="_x0000_s1100" style="position:absolute;left:71362;top:26478;width:6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OxU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jQb8Hr3fCDXL+BAAA//8DAFBLAQItABQABgAIAAAAIQDb4fbL7gAAAIUBAAATAAAAAAAAAAAA&#10;AAAAAAAAAABbQ29udGVudF9UeXBlc10ueG1sUEsBAi0AFAAGAAgAAAAhAFr0LFu/AAAAFQEAAAsA&#10;AAAAAAAAAAAAAAAAHwEAAF9yZWxzLy5yZWxzUEsBAi0AFAAGAAgAAAAhAHFQ7FTEAAAA3gAAAA8A&#10;AAAAAAAAAAAAAAAABwIAAGRycy9kb3ducmV2LnhtbFBLBQYAAAAAAwADALcAAAD4AgAAAAA=&#10;" filled="f" stroked="f">
                  <v:textbox inset="0,0,0,0">
                    <w:txbxContent>
                      <w:p w14:paraId="6BC05BDE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7422" o:spid="_x0000_s1101" style="position:absolute;left:71789;top:26478;width:694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" filled="f" stroked="f">
                  <v:textbox inset="0,0,0,0">
                    <w:txbxContent>
                      <w:p w14:paraId="3F09739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PESSPA) </w:t>
                        </w:r>
                      </w:p>
                    </w:txbxContent>
                  </v:textbox>
                </v:rect>
                <v:rect id="Rectangle 77" o:spid="_x0000_s1102" style="position:absolute;left:76986;top:26478;width:414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1BF58E8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they </w:t>
                        </w:r>
                      </w:p>
                    </w:txbxContent>
                  </v:textbox>
                </v:rect>
                <v:rect id="Rectangle 78" o:spid="_x0000_s1103" style="position:absolute;left:80114;top:26478;width:465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307A338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offer. </w:t>
                        </w:r>
                      </w:p>
                    </w:txbxContent>
                  </v:textbox>
                </v:rect>
                <v:rect id="Rectangle 79" o:spid="_x0000_s1104" style="position:absolute;left:83573;top:26478;width:2256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0F50FB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This means that you should</w:t>
                        </w:r>
                      </w:p>
                    </w:txbxContent>
                  </v:textbox>
                </v:rect>
                <v:rect id="Rectangle 80" o:spid="_x0000_s1105" style="position:absolute;left:100566;top:2647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31F8F3A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6" style="position:absolute;left:39889;top:28337;width:3464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257D9322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use the Primary PE and Sport Premium to:</w:t>
                        </w:r>
                      </w:p>
                    </w:txbxContent>
                  </v:textbox>
                </v:rect>
                <v:rect id="Rectangle 82" o:spid="_x0000_s1107" style="position:absolute;left:65952;top:2833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55E230F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8" style="position:absolute;top:30151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A8DB01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9" style="position:absolute;left:42175;top:31979;width:97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E0613A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85" o:spid="_x0000_s1110" style="position:absolute;left:42800;top:31743;width:53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3D8BA8D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11" style="position:absolute;left:45726;top:31979;width:184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4F7E063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Develop or add to the </w:t>
                        </w:r>
                      </w:p>
                    </w:txbxContent>
                  </v:textbox>
                </v:rect>
                <v:rect id="Rectangle 87" o:spid="_x0000_s1112" style="position:absolute;left:59612;top:31979;width:633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211C42FA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PESSPA </w:t>
                        </w:r>
                      </w:p>
                    </w:txbxContent>
                  </v:textbox>
                </v:rect>
                <v:rect id="Rectangle 88" o:spid="_x0000_s1113" style="position:absolute;left:64352;top:31979;width:2771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28658DC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activities that your school already</w:t>
                        </w:r>
                      </w:p>
                    </w:txbxContent>
                  </v:textbox>
                </v:rect>
                <v:rect id="Rectangle 89" o:spid="_x0000_s1114" style="position:absolute;left:85204;top:3197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69A0658A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5" style="position:absolute;left:85478;top:31979;width:403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7637B32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offer</w:t>
                        </w:r>
                      </w:p>
                    </w:txbxContent>
                  </v:textbox>
                </v:rect>
                <v:rect id="Rectangle 91" o:spid="_x0000_s1116" style="position:absolute;left:88496;top:3197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2EA285AA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7" style="position:absolute;left:42175;top:33778;width:97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503FEFE0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•</w:t>
                        </w:r>
                      </w:p>
                    </w:txbxContent>
                  </v:textbox>
                </v:rect>
                <v:rect id="Rectangle 93" o:spid="_x0000_s1118" style="position:absolute;left:42800;top:33541;width:53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58BC89FB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19" style="position:absolute;left:45726;top:33778;width:7172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A13354F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Build capacity and capability within the school to ensure that improvements made now</w:t>
                        </w:r>
                      </w:p>
                    </w:txbxContent>
                  </v:textbox>
                </v:rect>
                <v:rect id="Rectangle 95" o:spid="_x0000_s1120" style="position:absolute;left:99697;top:3377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70945AB8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21" style="position:absolute;left:99804;top:33778;width:32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B3C5E63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will </w:t>
                        </w:r>
                      </w:p>
                    </w:txbxContent>
                  </v:textbox>
                </v:rect>
                <v:rect id="Rectangle 97" o:spid="_x0000_s1122" style="position:absolute;left:45817;top:35606;width:338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71459133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benefit pupils joining the school in future</w:t>
                        </w:r>
                      </w:p>
                    </w:txbxContent>
                  </v:textbox>
                </v:rect>
                <v:rect id="Rectangle 98" o:spid="_x0000_s1123" style="position:absolute;left:71316;top:3560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5FB2F13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24" style="position:absolute;left:71606;top:35606;width:439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CD94010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years</w:t>
                        </w:r>
                      </w:p>
                    </w:txbxContent>
                  </v:textbox>
                </v:rect>
                <v:rect id="Rectangle 100" o:spid="_x0000_s1125" style="position:absolute;left:74898;top:3560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84D15E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26" style="position:absolute;top:37499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3A420E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27" style="position:absolute;left:43318;top:39267;width:953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35EFB5A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Please visit </w:t>
                        </w:r>
                      </w:p>
                    </w:txbxContent>
                  </v:textbox>
                </v:rect>
                <v:rect id="Rectangle 17634" o:spid="_x0000_s1128" style="position:absolute;left:50496;top:39267;width:451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rfw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" filled="f" stroked="f">
                  <v:textbox inset="0,0,0,0">
                    <w:txbxContent>
                      <w:p w14:paraId="345FD1ED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58">
                          <w:proofErr w:type="spellStart"/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gov.u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7635" o:spid="_x0000_s1129" style="position:absolute;left:53893;top:39267;width:92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Jr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" filled="f" stroked="f">
                  <v:textbox inset="0,0,0,0">
                    <w:txbxContent>
                      <w:p w14:paraId="168181B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59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k</w:t>
                          </w:r>
                        </w:hyperlink>
                      </w:p>
                    </w:txbxContent>
                  </v:textbox>
                </v:rect>
                <v:rect id="Rectangle 17636" o:spid="_x0000_s1130" style="position:absolute;left:54580;top:3926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" filled="f" stroked="f">
                  <v:textbox inset="0,0,0,0">
                    <w:txbxContent>
                      <w:p w14:paraId="028EB558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60">
                          <w:r>
                            <w:rPr>
                              <w:color w:val="205E9E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69" o:spid="_x0000_s1131" style="position:absolute;left:54916;top:39267;width:61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41B9DDB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61">
                          <w:r>
                            <w:rPr>
                              <w:color w:val="231F20"/>
                              <w:sz w:val="24"/>
                            </w:rPr>
                            <w:t>f</w:t>
                          </w:r>
                        </w:hyperlink>
                      </w:p>
                    </w:txbxContent>
                  </v:textbox>
                </v:rect>
                <v:rect id="Rectangle 170" o:spid="_x0000_s1132" style="position:absolute;left:55386;top:39267;width:5856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7F278D5E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or the revised DfE guidance including the 5 key indicators across which </w:t>
                        </w:r>
                      </w:p>
                    </w:txbxContent>
                  </v:textbox>
                </v:rect>
                <v:rect id="Rectangle 107" o:spid="_x0000_s1133" style="position:absolute;left:43440;top:41095;width:7427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1E78AB20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schools should demonstrate an improvement. This document will help you to review your </w:t>
                        </w:r>
                      </w:p>
                    </w:txbxContent>
                  </v:textbox>
                </v:rect>
                <v:rect id="Rectangle 108" o:spid="_x0000_s1134" style="position:absolute;left:43440;top:42909;width:377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01C2395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prov</w:t>
                        </w:r>
                        <w:proofErr w:type="spellEnd"/>
                      </w:p>
                    </w:txbxContent>
                  </v:textbox>
                </v:rect>
                <v:rect id="Rectangle 109" o:spid="_x0000_s1135" style="position:absolute;left:46274;top:42909;width:6739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4B36BBBB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ision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and to report your spend. DfE encourages schools to use this template as an </w:t>
                        </w:r>
                      </w:p>
                    </w:txbxContent>
                  </v:textbox>
                </v:rect>
                <v:rect id="Rectangle 110" o:spid="_x0000_s1136" style="position:absolute;left:43440;top:44738;width:7507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F988AD1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effective way of meeting the reporting requirements of the Primary PE and Sport Premium.</w:t>
                        </w:r>
                      </w:p>
                    </w:txbxContent>
                  </v:textbox>
                </v:rect>
                <v:rect id="Rectangle 111" o:spid="_x0000_s1137" style="position:absolute;left:99926;top:4473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6E8DF9A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38" style="position:absolute;top:46628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637F08B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39" style="position:absolute;left:44080;top:48411;width:715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4152A2AE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We recommend you start by reflecting on the impact of current provision and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reviewin</w:t>
                        </w:r>
                        <w:proofErr w:type="spellEnd"/>
                      </w:p>
                    </w:txbxContent>
                  </v:textbox>
                </v:rect>
                <v:rect id="Rectangle 114" o:spid="_x0000_s1140" style="position:absolute;left:97929;top:48411;width:460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20BF2F1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g the </w:t>
                        </w:r>
                      </w:p>
                    </w:txbxContent>
                  </v:textbox>
                </v:rect>
                <v:rect id="Rectangle 115" o:spid="_x0000_s1141" style="position:absolute;left:44964;top:50224;width:1306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75308A3D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previous spend.</w:t>
                        </w:r>
                      </w:p>
                    </w:txbxContent>
                  </v:textbox>
                </v:rect>
                <v:rect id="Rectangle 116" o:spid="_x0000_s1142" style="position:absolute;left:54778;top:5022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5F93075F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43" style="position:absolute;top:52118;width:439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E72ADE8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44" style="position:absolute;left:46747;top:53901;width:1959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36FEA19F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Schools are required to </w:t>
                        </w:r>
                      </w:p>
                    </w:txbxContent>
                  </v:textbox>
                </v:rect>
                <v:rect id="Rectangle 17644" o:spid="_x0000_s1145" style="position:absolute;left:61502;top:53901;width:1109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" filled="f" stroked="f">
                  <v:textbox inset="0,0,0,0">
                    <w:txbxContent>
                      <w:p w14:paraId="475CDA35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62" w:anchor="pe-and-sport-premium-for-primary-schools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publish detail</w:t>
                          </w:r>
                        </w:hyperlink>
                      </w:p>
                    </w:txbxContent>
                  </v:textbox>
                </v:rect>
                <v:rect id="Rectangle 17642" o:spid="_x0000_s1146" style="position:absolute;left:69844;top:53901;width:79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li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R8HMAr3fCDXL+BAAA//8DAFBLAQItABQABgAIAAAAIQDb4fbL7gAAAIUBAAATAAAAAAAAAAAA&#10;AAAAAAAAAABbQ29udGVudF9UeXBlc10ueG1sUEsBAi0AFAAGAAgAAAAhAFr0LFu/AAAAFQEAAAsA&#10;AAAAAAAAAAAAAAAAHwEAAF9yZWxzLy5yZWxzUEsBAi0AFAAGAAgAAAAhAPGZ+WLEAAAA3gAAAA8A&#10;AAAAAAAAAAAAAAAABwIAAGRycy9kb3ducmV2LnhtbFBLBQYAAAAAAwADALcAAAD4AgAAAAA=&#10;" filled="f" stroked="f">
                  <v:textbox inset="0,0,0,0">
                    <w:txbxContent>
                      <w:p w14:paraId="6AD0A0CF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63" w:anchor="pe-and-sport-premium-for-primary-schools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s</w:t>
                          </w:r>
                        </w:hyperlink>
                      </w:p>
                    </w:txbxContent>
                  </v:textbox>
                </v:rect>
                <v:rect id="Rectangle 120" o:spid="_x0000_s1147" style="position:absolute;left:70448;top:5390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3C7B8B6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64" w:anchor="pe-and-sport-premium-for-primary-schools">
                          <w:r>
                            <w:rPr>
                              <w:color w:val="205E9E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73" o:spid="_x0000_s1148" style="position:absolute;left:70783;top:53901;width:106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32BB9AB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65" w:anchor="pe-and-sport-premium-for-primary-schools">
                          <w:r>
                            <w:rPr>
                              <w:color w:val="231F20"/>
                              <w:sz w:val="24"/>
                            </w:rPr>
                            <w:t>o</w:t>
                          </w:r>
                        </w:hyperlink>
                      </w:p>
                    </w:txbxContent>
                  </v:textbox>
                </v:rect>
                <v:rect id="Rectangle 174" o:spid="_x0000_s1149" style="position:absolute;left:71586;top:53901;width:3898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16E0BD8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f how they spend this funding as well as on the </w:t>
                        </w:r>
                      </w:p>
                    </w:txbxContent>
                  </v:textbox>
                </v:rect>
                <v:rect id="Rectangle 123" o:spid="_x0000_s1150" style="position:absolute;left:47631;top:55714;width:612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2DF1569E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impact </w:t>
                        </w:r>
                      </w:p>
                    </w:txbxContent>
                  </v:textbox>
                </v:rect>
                <v:rect id="Rectangle 124" o:spid="_x0000_s1151" style="position:absolute;left:52249;top:55714;width:6293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7A2758F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it has on pupils’ PE and sport participation and attainment by the end of the </w:t>
                        </w:r>
                      </w:p>
                    </w:txbxContent>
                  </v:textbox>
                </v:rect>
                <v:rect id="Rectangle 125" o:spid="_x0000_s1152" style="position:absolute;left:47631;top:57543;width:1642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3708E4A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summer term or by </w:t>
                        </w:r>
                      </w:p>
                    </w:txbxContent>
                  </v:textbox>
                </v:rect>
                <v:rect id="Rectangle 126" o:spid="_x0000_s1153" style="position:absolute;left:59993;top:57543;width:204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C8B330C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31</w:t>
                        </w:r>
                      </w:p>
                    </w:txbxContent>
                  </v:textbox>
                </v:rect>
                <v:rect id="Rectangle 127" o:spid="_x0000_s1154" style="position:absolute;left:61532;top:57520;width:1137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11EF6150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4"/>
                          </w:rPr>
                          <w:t>st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55" style="position:absolute;left:62386;top:57543;width:825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357ACF6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July 2020 </w:t>
                        </w:r>
                      </w:p>
                    </w:txbxContent>
                  </v:textbox>
                </v:rect>
                <v:rect id="Rectangle 129" o:spid="_x0000_s1156" style="position:absolute;left:68588;top:57543;width:1043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22E9E433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at the latest.</w:t>
                        </w:r>
                      </w:p>
                    </w:txbxContent>
                  </v:textbox>
                </v:rect>
                <v:rect id="Rectangle 130" o:spid="_x0000_s1157" style="position:absolute;left:76422;top:5754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1159625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58" style="position:absolute;top:59338;width:361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06ED1C03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59" style="position:absolute;top:60896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707D7BCF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60" style="position:absolute;top:62907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2A47D515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61" style="position:absolute;top:64934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15E48944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62" style="position:absolute;top:66949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A4E68ED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63" style="position:absolute;top:68976;width:49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30E85FE0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64" style="position:absolute;top:7095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2080AEB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65" style="position:absolute;left:50298;top:61201;width:6487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73EC592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We recommend regularly updating the table and publishing it on your website </w:t>
                        </w:r>
                      </w:p>
                    </w:txbxContent>
                  </v:textbox>
                </v:rect>
                <v:rect id="Rectangle 139" o:spid="_x0000_s1166" style="position:absolute;left:51197;top:63060;width:4424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3C4AD84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throughout the year. This evidences your ongoing self</w:t>
                        </w:r>
                      </w:p>
                    </w:txbxContent>
                  </v:textbox>
                </v:rect>
                <v:rect id="Rectangle 140" o:spid="_x0000_s1167" style="position:absolute;left:84503;top:63060;width:6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6A09E912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41" o:spid="_x0000_s1168" style="position:absolute;left:84960;top:63060;width:2195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39741F8B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evaluation of how you are </w:t>
                        </w:r>
                      </w:p>
                    </w:txbxContent>
                  </v:textbox>
                </v:rect>
                <v:rect id="Rectangle 142" o:spid="_x0000_s1169" style="position:absolute;left:51197;top:64919;width:643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65E378F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 xml:space="preserve">using the funding to secure maximum, sustainable impact. Final copy must be </w:t>
                        </w:r>
                      </w:p>
                    </w:txbxContent>
                  </v:textbox>
                </v:rect>
                <v:rect id="Rectangle 143" o:spid="_x0000_s1170" style="position:absolute;left:51197;top:66781;width:2090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6887F45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posted on your website b</w:t>
                        </w:r>
                      </w:p>
                    </w:txbxContent>
                  </v:textbox>
                </v:rect>
                <v:rect id="Rectangle 144" o:spid="_x0000_s1171" style="position:absolute;left:66942;top:66781;width:4373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09E6398A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y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the end of the academic year and no later than the </w:t>
                        </w:r>
                      </w:p>
                    </w:txbxContent>
                  </v:textbox>
                </v:rect>
                <v:rect id="Rectangle 17423" o:spid="_x0000_s1172" style="position:absolute;left:51197;top:68640;width:205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" filled="f" stroked="f">
                  <v:textbox inset="0,0,0,0">
                    <w:txbxContent>
                      <w:p w14:paraId="57D182F7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31F20"/>
                            <w:sz w:val="24"/>
                          </w:rPr>
                          <w:t>31</w:t>
                        </w:r>
                      </w:p>
                    </w:txbxContent>
                  </v:textbox>
                </v:rect>
                <v:rect id="Rectangle 17427" o:spid="_x0000_s1173" style="position:absolute;left:52750;top:68640;width:6051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" filled="f" stroked="f">
                  <v:textbox inset="0,0,0,0">
                    <w:txbxContent>
                      <w:p w14:paraId="713C0B46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st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July 2020. To see an example of how to complete the table please click </w:t>
                        </w:r>
                      </w:p>
                    </w:txbxContent>
                  </v:textbox>
                </v:rect>
                <v:rect id="Rectangle 17657" o:spid="_x0000_s1174" style="position:absolute;left:98295;top:68640;width:334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" filled="f" stroked="f">
                  <v:textbox inset="0,0,0,0">
                    <w:txbxContent>
                      <w:p w14:paraId="0F979663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66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HER</w:t>
                          </w:r>
                        </w:hyperlink>
                      </w:p>
                    </w:txbxContent>
                  </v:textbox>
                </v:rect>
                <v:rect id="Rectangle 17658" o:spid="_x0000_s1175" style="position:absolute;left:100811;top:68640;width:98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" filled="f" stroked="f">
                  <v:textbox inset="0,0,0,0">
                    <w:txbxContent>
                      <w:p w14:paraId="65AEDD99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67">
                          <w:r>
                            <w:rPr>
                              <w:color w:val="205E9E"/>
                              <w:sz w:val="24"/>
                              <w:u w:val="single" w:color="205E9E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7659" o:spid="_x0000_s1176" style="position:absolute;left:101559;top:68640;width:51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P3O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" filled="f" stroked="f">
                  <v:textbox inset="0,0,0,0">
                    <w:txbxContent>
                      <w:p w14:paraId="77D63B4E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hyperlink r:id="rId68">
                          <w:r>
                            <w:rPr>
                              <w:color w:val="231F20"/>
                              <w:sz w:val="24"/>
                            </w:rPr>
                            <w:t>.</w:t>
                          </w:r>
                        </w:hyperlink>
                      </w:p>
                    </w:txbxContent>
                  </v:textbox>
                </v:rect>
                <v:rect id="Rectangle 148" o:spid="_x0000_s1177" style="position:absolute;left:101955;top:6864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29AC5F55" w14:textId="77777777" w:rsidR="00E738E6" w:rsidRDefault="00E738E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585ECD">
        <w:rPr>
          <w:color w:val="auto"/>
        </w:rPr>
        <w:br w:type="page"/>
      </w:r>
    </w:p>
    <w:p w14:paraId="0A711F4A" w14:textId="77777777" w:rsidR="00A33119" w:rsidRPr="00585ECD" w:rsidRDefault="00C22B3E">
      <w:pPr>
        <w:spacing w:line="259" w:lineRule="auto"/>
        <w:ind w:left="0" w:firstLine="0"/>
        <w:rPr>
          <w:color w:val="auto"/>
        </w:rPr>
      </w:pPr>
      <w:r w:rsidRPr="00585ECD">
        <w:rPr>
          <w:rFonts w:ascii="Times New Roman" w:eastAsia="Times New Roman" w:hAnsi="Times New Roman" w:cs="Times New Roman"/>
          <w:color w:val="auto"/>
          <w:sz w:val="20"/>
        </w:rPr>
        <w:lastRenderedPageBreak/>
        <w:t xml:space="preserve"> </w:t>
      </w:r>
    </w:p>
    <w:p w14:paraId="375001A3" w14:textId="77777777" w:rsidR="00A33119" w:rsidRPr="00585ECD" w:rsidRDefault="00C22B3E">
      <w:pPr>
        <w:spacing w:after="59"/>
        <w:ind w:left="-5"/>
        <w:rPr>
          <w:color w:val="auto"/>
        </w:rPr>
      </w:pPr>
      <w:r w:rsidRPr="00585ECD">
        <w:rPr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D6879FC" wp14:editId="07777777">
                <wp:simplePos x="0" y="0"/>
                <wp:positionH relativeFrom="column">
                  <wp:posOffset>457200</wp:posOffset>
                </wp:positionH>
                <wp:positionV relativeFrom="paragraph">
                  <wp:posOffset>-74705</wp:posOffset>
                </wp:positionV>
                <wp:extent cx="10235184" cy="568960"/>
                <wp:effectExtent l="0" t="0" r="0" b="0"/>
                <wp:wrapNone/>
                <wp:docPr id="21249" name="Group 21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5184" cy="568960"/>
                          <a:chOff x="0" y="0"/>
                          <a:chExt cx="10235184" cy="568960"/>
                        </a:xfrm>
                      </wpg:grpSpPr>
                      <wps:wsp>
                        <wps:cNvPr id="24917" name="Shape 24917"/>
                        <wps:cNvSpPr/>
                        <wps:spPr>
                          <a:xfrm>
                            <a:off x="0" y="0"/>
                            <a:ext cx="1023493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4930" h="568960">
                                <a:moveTo>
                                  <a:pt x="0" y="0"/>
                                </a:moveTo>
                                <a:lnTo>
                                  <a:pt x="10234930" y="0"/>
                                </a:lnTo>
                                <a:lnTo>
                                  <a:pt x="10234930" y="568960"/>
                                </a:lnTo>
                                <a:lnTo>
                                  <a:pt x="0" y="568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9F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5184" cy="568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p14="http://schemas.microsoft.com/office/word/2010/wordml" xmlns:pic="http://schemas.openxmlformats.org/drawingml/2006/picture">
            <w:pict w14:anchorId="4BCCA189">
              <v:group id="Group 21249" style="width:805.92pt;height:44.8pt;position:absolute;z-index:-2147483459;mso-position-horizontal-relative:text;mso-position-horizontal:absolute;margin-left:36pt;mso-position-vertical-relative:text;margin-top:-5.88237pt;" coordsize="102351,5689">
                <v:shape id="Shape 24918" style="position:absolute;width:102349;height:5689;left:0;top:0;" coordsize="10234930,568960" path="m0,0l10234930,0l10234930,568960l0,568960l0,0">
                  <v:stroke on="false" weight="0pt" color="#000000" opacity="0" miterlimit="10" joinstyle="miter" endcap="flat"/>
                  <v:fill on="true" color="#f99f1b"/>
                </v:shape>
                <v:shape id="Picture 388" style="position:absolute;width:102351;height:5684;left:0;top:0;" filled="f">
                  <v:imagedata r:id="rId70"/>
                </v:shape>
              </v:group>
            </w:pict>
          </mc:Fallback>
        </mc:AlternateContent>
      </w:r>
      <w:r w:rsidRPr="00585ECD">
        <w:rPr>
          <w:rFonts w:ascii="Times New Roman" w:eastAsia="Times New Roman" w:hAnsi="Times New Roman" w:cs="Times New Roman"/>
          <w:color w:val="auto"/>
          <w:vertAlign w:val="subscript"/>
        </w:rPr>
        <w:t xml:space="preserve"> </w:t>
      </w:r>
      <w:r w:rsidRPr="00585ECD">
        <w:rPr>
          <w:rFonts w:ascii="Times New Roman" w:eastAsia="Times New Roman" w:hAnsi="Times New Roman" w:cs="Times New Roman"/>
          <w:color w:val="auto"/>
          <w:vertAlign w:val="subscript"/>
        </w:rPr>
        <w:tab/>
      </w:r>
      <w:r w:rsidRPr="00585ECD">
        <w:rPr>
          <w:color w:val="auto"/>
        </w:rPr>
        <w:t xml:space="preserve">Support for review and reflection - considering the 5 key indicators from DfE, what development needs are a priority for your setting and your </w:t>
      </w:r>
      <w:r w:rsidRPr="00585ECD">
        <w:rPr>
          <w:rFonts w:ascii="Times New Roman" w:eastAsia="Times New Roman" w:hAnsi="Times New Roman" w:cs="Times New Roman"/>
          <w:color w:val="auto"/>
          <w:sz w:val="20"/>
        </w:rPr>
        <w:t xml:space="preserve"> </w:t>
      </w:r>
      <w:r w:rsidRPr="00585ECD">
        <w:rPr>
          <w:rFonts w:ascii="Times New Roman" w:eastAsia="Times New Roman" w:hAnsi="Times New Roman" w:cs="Times New Roman"/>
          <w:color w:val="auto"/>
          <w:sz w:val="20"/>
        </w:rPr>
        <w:tab/>
      </w:r>
      <w:r w:rsidRPr="00585ECD">
        <w:rPr>
          <w:color w:val="auto"/>
        </w:rPr>
        <w:t xml:space="preserve">pupils now and why? Use the space below to reflect on previous spend and key achievements and areas for development. </w:t>
      </w:r>
    </w:p>
    <w:p w14:paraId="3BFE8F37" w14:textId="77777777" w:rsidR="00A33119" w:rsidRPr="00585ECD" w:rsidRDefault="00C22B3E">
      <w:pPr>
        <w:spacing w:line="259" w:lineRule="auto"/>
        <w:ind w:left="0" w:firstLine="0"/>
        <w:rPr>
          <w:color w:val="auto"/>
        </w:rPr>
      </w:pPr>
      <w:r w:rsidRPr="00585ECD">
        <w:rPr>
          <w:rFonts w:ascii="Times New Roman" w:eastAsia="Times New Roman" w:hAnsi="Times New Roman" w:cs="Times New Roman"/>
          <w:color w:val="auto"/>
          <w:sz w:val="20"/>
        </w:rPr>
        <w:t xml:space="preserve"> </w:t>
      </w:r>
    </w:p>
    <w:p w14:paraId="7AA3CD39" w14:textId="77777777" w:rsidR="00A33119" w:rsidRPr="00585ECD" w:rsidRDefault="00C22B3E">
      <w:pPr>
        <w:spacing w:line="259" w:lineRule="auto"/>
        <w:ind w:left="0" w:firstLine="0"/>
        <w:rPr>
          <w:color w:val="auto"/>
        </w:rPr>
      </w:pPr>
      <w:r w:rsidRPr="00585ECD">
        <w:rPr>
          <w:rFonts w:ascii="Times New Roman" w:eastAsia="Times New Roman" w:hAnsi="Times New Roman" w:cs="Times New Roman"/>
          <w:color w:val="auto"/>
          <w:sz w:val="20"/>
        </w:rPr>
        <w:t xml:space="preserve"> </w:t>
      </w:r>
    </w:p>
    <w:p w14:paraId="63ABC34F" w14:textId="77777777" w:rsidR="00A33119" w:rsidRPr="00585ECD" w:rsidRDefault="00C22B3E">
      <w:pPr>
        <w:spacing w:line="259" w:lineRule="auto"/>
        <w:ind w:left="0" w:firstLine="0"/>
        <w:rPr>
          <w:color w:val="auto"/>
        </w:rPr>
      </w:pPr>
      <w:r w:rsidRPr="00585ECD">
        <w:rPr>
          <w:rFonts w:ascii="Times New Roman" w:eastAsia="Times New Roman" w:hAnsi="Times New Roman" w:cs="Times New Roman"/>
          <w:color w:val="auto"/>
          <w:sz w:val="16"/>
        </w:rPr>
        <w:t xml:space="preserve"> </w:t>
      </w:r>
    </w:p>
    <w:tbl>
      <w:tblPr>
        <w:tblStyle w:val="TableGrid1"/>
        <w:tblW w:w="15379" w:type="dxa"/>
        <w:tblInd w:w="751" w:type="dxa"/>
        <w:tblCellMar>
          <w:top w:w="72" w:type="dxa"/>
          <w:left w:w="10" w:type="dxa"/>
          <w:right w:w="115" w:type="dxa"/>
        </w:tblCellMar>
        <w:tblLook w:val="04A0" w:firstRow="1" w:lastRow="0" w:firstColumn="1" w:lastColumn="0" w:noHBand="0" w:noVBand="1"/>
      </w:tblPr>
      <w:tblGrid>
        <w:gridCol w:w="7700"/>
        <w:gridCol w:w="7679"/>
      </w:tblGrid>
      <w:tr w:rsidR="00A33119" w:rsidRPr="00585ECD" w14:paraId="7E335C98" w14:textId="77777777">
        <w:trPr>
          <w:trHeight w:val="516"/>
        </w:trPr>
        <w:tc>
          <w:tcPr>
            <w:tcW w:w="77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6BC5C2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Key achievements to date until July 2019: </w:t>
            </w:r>
          </w:p>
        </w:tc>
        <w:tc>
          <w:tcPr>
            <w:tcW w:w="76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B34C813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Areas for further improvement and baseline evidence of need: </w:t>
            </w:r>
          </w:p>
        </w:tc>
      </w:tr>
      <w:tr w:rsidR="00A33119" w:rsidRPr="00585ECD" w14:paraId="2E0F92B5" w14:textId="77777777">
        <w:trPr>
          <w:trHeight w:val="3257"/>
        </w:trPr>
        <w:tc>
          <w:tcPr>
            <w:tcW w:w="77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AA062D" w14:textId="77777777" w:rsidR="00CF0A73" w:rsidRPr="00585ECD" w:rsidRDefault="00C22B3E" w:rsidP="00CF0A73">
            <w:pPr>
              <w:numPr>
                <w:ilvl w:val="0"/>
                <w:numId w:val="1"/>
              </w:numPr>
              <w:spacing w:line="240" w:lineRule="auto"/>
              <w:ind w:hanging="360"/>
              <w:rPr>
                <w:color w:val="auto"/>
              </w:rPr>
            </w:pPr>
            <w:r w:rsidRPr="00585ECD">
              <w:rPr>
                <w:rFonts w:ascii="Century Gothic" w:eastAsia="Century Gothic" w:hAnsi="Century Gothic" w:cs="Century Gothic"/>
                <w:color w:val="auto"/>
                <w:sz w:val="24"/>
              </w:rPr>
              <w:t xml:space="preserve">Some staff CPD undertaken to improve knowledge in delivering Physical Education.  </w:t>
            </w:r>
          </w:p>
          <w:p w14:paraId="348BF644" w14:textId="77777777" w:rsidR="00CF0A73" w:rsidRPr="00585ECD" w:rsidRDefault="00CF0A73" w:rsidP="00CF0A73">
            <w:pPr>
              <w:numPr>
                <w:ilvl w:val="0"/>
                <w:numId w:val="1"/>
              </w:numPr>
              <w:spacing w:line="240" w:lineRule="auto"/>
              <w:ind w:hanging="360"/>
              <w:rPr>
                <w:color w:val="auto"/>
              </w:rPr>
            </w:pPr>
            <w:r w:rsidRPr="00585ECD">
              <w:rPr>
                <w:rFonts w:ascii="Century Gothic" w:eastAsia="Century Gothic" w:hAnsi="Century Gothic" w:cs="Century Gothic"/>
                <w:color w:val="auto"/>
                <w:sz w:val="24"/>
              </w:rPr>
              <w:t xml:space="preserve">High uptake of physical related extra-curricular activities.  </w:t>
            </w:r>
          </w:p>
          <w:p w14:paraId="2C66B489" w14:textId="77777777" w:rsidR="008E4876" w:rsidRPr="00585ECD" w:rsidRDefault="00CF0A73" w:rsidP="008E4876">
            <w:pPr>
              <w:numPr>
                <w:ilvl w:val="0"/>
                <w:numId w:val="1"/>
              </w:numPr>
              <w:spacing w:line="240" w:lineRule="auto"/>
              <w:ind w:hanging="360"/>
              <w:rPr>
                <w:color w:val="auto"/>
              </w:rPr>
            </w:pPr>
            <w:r w:rsidRPr="00585ECD">
              <w:rPr>
                <w:rFonts w:ascii="Century Gothic" w:eastAsia="Century Gothic" w:hAnsi="Century Gothic" w:cs="Century Gothic"/>
                <w:color w:val="auto"/>
                <w:sz w:val="24"/>
              </w:rPr>
              <w:t>Began to compete in a range of various competitions, both within the trust and wider community.</w:t>
            </w:r>
          </w:p>
          <w:p w14:paraId="699C5E51" w14:textId="77777777" w:rsidR="008E4876" w:rsidRPr="00585ECD" w:rsidRDefault="008E4876" w:rsidP="008E4876">
            <w:pPr>
              <w:numPr>
                <w:ilvl w:val="0"/>
                <w:numId w:val="1"/>
              </w:numPr>
              <w:spacing w:line="240" w:lineRule="auto"/>
              <w:ind w:hanging="360"/>
              <w:rPr>
                <w:color w:val="auto"/>
              </w:rPr>
            </w:pPr>
            <w:r w:rsidRPr="00585ECD">
              <w:rPr>
                <w:rFonts w:ascii="Century Gothic" w:eastAsia="Century Gothic" w:hAnsi="Century Gothic" w:cs="Century Gothic"/>
                <w:color w:val="auto"/>
                <w:sz w:val="24"/>
              </w:rPr>
              <w:t>Supported all children with their mental well-being through taught yoga sessions.</w:t>
            </w:r>
          </w:p>
        </w:tc>
        <w:tc>
          <w:tcPr>
            <w:tcW w:w="76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2194223" w14:textId="77777777" w:rsidR="00A33119" w:rsidRPr="00585ECD" w:rsidRDefault="00C22B3E">
            <w:pPr>
              <w:numPr>
                <w:ilvl w:val="0"/>
                <w:numId w:val="2"/>
              </w:numPr>
              <w:spacing w:after="37" w:line="240" w:lineRule="auto"/>
              <w:ind w:hanging="360"/>
              <w:rPr>
                <w:color w:val="auto"/>
              </w:rPr>
            </w:pPr>
            <w:r w:rsidRPr="00585ECD">
              <w:rPr>
                <w:rFonts w:ascii="Century Gothic" w:eastAsia="Century Gothic" w:hAnsi="Century Gothic" w:cs="Century Gothic"/>
                <w:color w:val="auto"/>
                <w:sz w:val="24"/>
              </w:rPr>
              <w:t xml:space="preserve">To ensure there is clear progression in the delivery of curriculum PE. </w:t>
            </w:r>
          </w:p>
          <w:p w14:paraId="2FCD80E1" w14:textId="77777777" w:rsidR="00A33119" w:rsidRPr="00585ECD" w:rsidRDefault="00C22B3E">
            <w:pPr>
              <w:numPr>
                <w:ilvl w:val="0"/>
                <w:numId w:val="2"/>
              </w:numPr>
              <w:spacing w:after="39" w:line="239" w:lineRule="auto"/>
              <w:ind w:hanging="360"/>
              <w:rPr>
                <w:color w:val="auto"/>
              </w:rPr>
            </w:pPr>
            <w:r w:rsidRPr="00585ECD">
              <w:rPr>
                <w:rFonts w:ascii="Century Gothic" w:eastAsia="Century Gothic" w:hAnsi="Century Gothic" w:cs="Century Gothic"/>
                <w:color w:val="auto"/>
                <w:sz w:val="24"/>
              </w:rPr>
              <w:t xml:space="preserve">Ensure that the assessment of Physical Education is regular and consistent.  </w:t>
            </w:r>
          </w:p>
          <w:p w14:paraId="5C8B9C20" w14:textId="77777777" w:rsidR="00A33119" w:rsidRPr="00585ECD" w:rsidRDefault="00CF0A73">
            <w:pPr>
              <w:numPr>
                <w:ilvl w:val="0"/>
                <w:numId w:val="2"/>
              </w:numPr>
              <w:spacing w:after="38" w:line="239" w:lineRule="auto"/>
              <w:ind w:hanging="360"/>
              <w:rPr>
                <w:color w:val="auto"/>
              </w:rPr>
            </w:pPr>
            <w:r w:rsidRPr="00585ECD">
              <w:rPr>
                <w:rFonts w:ascii="Century Gothic" w:eastAsia="Century Gothic" w:hAnsi="Century Gothic" w:cs="Century Gothic"/>
                <w:color w:val="auto"/>
                <w:sz w:val="24"/>
              </w:rPr>
              <w:t>Provide a wider range of activities within Physical Education lessons to</w:t>
            </w:r>
            <w:r w:rsidR="008E4876" w:rsidRPr="00585ECD">
              <w:rPr>
                <w:rFonts w:ascii="Century Gothic" w:eastAsia="Century Gothic" w:hAnsi="Century Gothic" w:cs="Century Gothic"/>
                <w:color w:val="auto"/>
                <w:sz w:val="24"/>
              </w:rPr>
              <w:t xml:space="preserve"> ensure that all objectives are adhered to and</w:t>
            </w:r>
            <w:r w:rsidRPr="00585ECD">
              <w:rPr>
                <w:rFonts w:ascii="Century Gothic" w:eastAsia="Century Gothic" w:hAnsi="Century Gothic" w:cs="Century Gothic"/>
                <w:color w:val="auto"/>
                <w:sz w:val="24"/>
              </w:rPr>
              <w:t xml:space="preserve"> provide all children with an opportunity to </w:t>
            </w:r>
            <w:r w:rsidR="008E4876" w:rsidRPr="00585ECD">
              <w:rPr>
                <w:rFonts w:ascii="Century Gothic" w:eastAsia="Century Gothic" w:hAnsi="Century Gothic" w:cs="Century Gothic"/>
                <w:color w:val="auto"/>
                <w:sz w:val="24"/>
              </w:rPr>
              <w:t>develop their physical literacy.</w:t>
            </w:r>
          </w:p>
          <w:p w14:paraId="35E56978" w14:textId="77777777" w:rsidR="00A33119" w:rsidRPr="00585ECD" w:rsidRDefault="00CF0A73">
            <w:pPr>
              <w:numPr>
                <w:ilvl w:val="0"/>
                <w:numId w:val="2"/>
              </w:numPr>
              <w:spacing w:line="239" w:lineRule="auto"/>
              <w:ind w:hanging="360"/>
              <w:rPr>
                <w:color w:val="auto"/>
              </w:rPr>
            </w:pPr>
            <w:r w:rsidRPr="00585ECD">
              <w:rPr>
                <w:rFonts w:ascii="Century Gothic" w:eastAsia="Century Gothic" w:hAnsi="Century Gothic" w:cs="Century Gothic"/>
                <w:color w:val="auto"/>
                <w:sz w:val="24"/>
              </w:rPr>
              <w:t>Invest in a wider range of equipment to support in the teaching of Physical Education.</w:t>
            </w:r>
          </w:p>
          <w:p w14:paraId="78492FB3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</w:tc>
      </w:tr>
    </w:tbl>
    <w:p w14:paraId="606C22D1" w14:textId="77777777" w:rsidR="00A33119" w:rsidRPr="00585ECD" w:rsidRDefault="00C22B3E">
      <w:pPr>
        <w:spacing w:line="259" w:lineRule="auto"/>
        <w:ind w:left="0" w:firstLine="0"/>
        <w:rPr>
          <w:color w:val="auto"/>
        </w:rPr>
      </w:pPr>
      <w:r w:rsidRPr="00585ECD">
        <w:rPr>
          <w:color w:val="auto"/>
          <w:sz w:val="20"/>
        </w:rPr>
        <w:t xml:space="preserve"> </w:t>
      </w:r>
    </w:p>
    <w:p w14:paraId="3079E7C0" w14:textId="77777777" w:rsidR="00A33119" w:rsidRPr="00585ECD" w:rsidRDefault="00C22B3E">
      <w:pPr>
        <w:spacing w:line="259" w:lineRule="auto"/>
        <w:ind w:left="0" w:firstLine="0"/>
        <w:rPr>
          <w:color w:val="auto"/>
        </w:rPr>
      </w:pPr>
      <w:r w:rsidRPr="00585ECD">
        <w:rPr>
          <w:color w:val="auto"/>
          <w:sz w:val="19"/>
        </w:rPr>
        <w:t xml:space="preserve"> </w:t>
      </w:r>
    </w:p>
    <w:tbl>
      <w:tblPr>
        <w:tblStyle w:val="TableGrid1"/>
        <w:tblW w:w="15382" w:type="dxa"/>
        <w:tblInd w:w="751" w:type="dxa"/>
        <w:tblCellMar>
          <w:top w:w="58" w:type="dxa"/>
          <w:left w:w="10" w:type="dxa"/>
          <w:right w:w="33" w:type="dxa"/>
        </w:tblCellMar>
        <w:tblLook w:val="04A0" w:firstRow="1" w:lastRow="0" w:firstColumn="1" w:lastColumn="0" w:noHBand="0" w:noVBand="1"/>
      </w:tblPr>
      <w:tblGrid>
        <w:gridCol w:w="11604"/>
        <w:gridCol w:w="3778"/>
      </w:tblGrid>
      <w:tr w:rsidR="00A33119" w:rsidRPr="00585ECD" w14:paraId="3487A228" w14:textId="77777777">
        <w:trPr>
          <w:trHeight w:val="425"/>
        </w:trPr>
        <w:tc>
          <w:tcPr>
            <w:tcW w:w="116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D79506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</w:rPr>
              <w:t xml:space="preserve">Meeting national curriculum requirements for swimming and water safety. </w:t>
            </w:r>
          </w:p>
        </w:tc>
        <w:tc>
          <w:tcPr>
            <w:tcW w:w="37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9FA973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</w:tc>
      </w:tr>
      <w:tr w:rsidR="00A33119" w:rsidRPr="00585ECD" w14:paraId="326A9352" w14:textId="77777777">
        <w:trPr>
          <w:trHeight w:val="2235"/>
        </w:trPr>
        <w:tc>
          <w:tcPr>
            <w:tcW w:w="116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360C06" w14:textId="77777777" w:rsidR="00A33119" w:rsidRPr="00585ECD" w:rsidRDefault="00C22B3E">
            <w:pPr>
              <w:spacing w:after="24" w:line="235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</w:rPr>
              <w:t xml:space="preserve">What percentage of your current Year 6 cohort swim competently, confidently and proficiently over a distance of at least 25 metres? </w:t>
            </w:r>
          </w:p>
          <w:p w14:paraId="672EDC33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</w:rPr>
              <w:t xml:space="preserve"> </w:t>
            </w:r>
          </w:p>
          <w:p w14:paraId="685F511E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</w:rPr>
              <w:t xml:space="preserve"> </w:t>
            </w:r>
          </w:p>
          <w:p w14:paraId="5B0D0583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b/>
                <w:color w:val="auto"/>
              </w:rPr>
              <w:t xml:space="preserve">N.B. </w:t>
            </w:r>
            <w:r w:rsidRPr="00585ECD">
              <w:rPr>
                <w:color w:val="auto"/>
              </w:rPr>
              <w:t xml:space="preserve">Even though your pupils may swim in another year please report on their attainment on leaving primary school at the end of the summer term 2020. </w:t>
            </w:r>
          </w:p>
        </w:tc>
        <w:tc>
          <w:tcPr>
            <w:tcW w:w="37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F9AE05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</w:rPr>
              <w:t xml:space="preserve">   </w:t>
            </w:r>
          </w:p>
          <w:p w14:paraId="030C1E12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2A013F76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237E4712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Figures based on the children’s previous data from lessons throughout their year 5 swimming lesson. Due to Covid-19 the year 6 summer swimming did not happen. </w:t>
            </w:r>
          </w:p>
        </w:tc>
      </w:tr>
      <w:tr w:rsidR="00A33119" w:rsidRPr="00585ECD" w14:paraId="757B2049" w14:textId="77777777">
        <w:trPr>
          <w:trHeight w:val="2235"/>
        </w:trPr>
        <w:tc>
          <w:tcPr>
            <w:tcW w:w="116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F1C8DE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</w:rPr>
              <w:lastRenderedPageBreak/>
              <w:t xml:space="preserve">What percentage of your current Year 6 cohort use a range of strokes effectively [for example, front crawl, backstroke and breaststroke]? </w:t>
            </w:r>
          </w:p>
        </w:tc>
        <w:tc>
          <w:tcPr>
            <w:tcW w:w="37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DA2A13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</w:rPr>
              <w:t xml:space="preserve"> </w:t>
            </w:r>
          </w:p>
          <w:p w14:paraId="2262EFB7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32E1FC6F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3BA12C1A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466CC0E8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Figures based on the children’s previous data from lessons throughout their year 5 swimming lesson. Due to Covid-19 the year 6 summer swimming did not </w:t>
            </w:r>
          </w:p>
        </w:tc>
      </w:tr>
    </w:tbl>
    <w:p w14:paraId="2E3FF106" w14:textId="77777777" w:rsidR="00A33119" w:rsidRPr="00585ECD" w:rsidRDefault="00C22B3E">
      <w:pPr>
        <w:tabs>
          <w:tab w:val="center" w:pos="2637"/>
          <w:tab w:val="center" w:pos="7248"/>
        </w:tabs>
        <w:spacing w:line="259" w:lineRule="auto"/>
        <w:ind w:left="0" w:firstLine="0"/>
        <w:rPr>
          <w:color w:val="auto"/>
        </w:rPr>
      </w:pPr>
      <w:r w:rsidRPr="00585ECD">
        <w:rPr>
          <w:color w:val="auto"/>
          <w:sz w:val="22"/>
        </w:rPr>
        <w:tab/>
      </w:r>
      <w:r w:rsidRPr="00585ECD">
        <w:rPr>
          <w:color w:val="auto"/>
          <w:sz w:val="24"/>
        </w:rPr>
        <w:t xml:space="preserve">Created by: </w:t>
      </w:r>
      <w:r w:rsidRPr="00585ECD">
        <w:rPr>
          <w:noProof/>
          <w:color w:val="auto"/>
          <w:sz w:val="22"/>
        </w:rPr>
        <mc:AlternateContent>
          <mc:Choice Requires="wpg">
            <w:drawing>
              <wp:inline distT="0" distB="0" distL="0" distR="0" wp14:anchorId="01D0DCBB" wp14:editId="07777777">
                <wp:extent cx="1628140" cy="269240"/>
                <wp:effectExtent l="0" t="0" r="0" b="0"/>
                <wp:docPr id="21248" name="Group 2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140" cy="269240"/>
                          <a:chOff x="0" y="0"/>
                          <a:chExt cx="1628140" cy="269240"/>
                        </a:xfrm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45" cy="26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940435" y="5080"/>
                            <a:ext cx="687705" cy="2582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 xmlns:pic="http://schemas.openxmlformats.org/drawingml/2006/picture">
            <w:pict w14:anchorId="3CE6982D">
              <v:group id="Group 21248" style="width:128.2pt;height:21.2pt;mso-position-horizontal-relative:char;mso-position-vertical-relative:line" coordsize="16281,2692">
                <v:shape id="Picture 193" style="position:absolute;width:8720;height:2692;left:0;top:0;" filled="f">
                  <v:imagedata r:id="rId73"/>
                </v:shape>
                <v:shape id="Picture 195" style="position:absolute;width:6877;height:2582;left:9404;top:50;" filled="f">
                  <v:imagedata r:id="rId74"/>
                </v:shape>
              </v:group>
            </w:pict>
          </mc:Fallback>
        </mc:AlternateContent>
      </w:r>
      <w:r w:rsidRPr="00585ECD">
        <w:rPr>
          <w:color w:val="auto"/>
          <w:sz w:val="24"/>
        </w:rPr>
        <w:tab/>
        <w:t xml:space="preserve">Supported by: </w:t>
      </w:r>
      <w:r w:rsidRPr="00585ECD">
        <w:rPr>
          <w:noProof/>
          <w:color w:val="auto"/>
        </w:rPr>
        <w:drawing>
          <wp:inline distT="0" distB="0" distL="0" distR="0" wp14:anchorId="5F86B170" wp14:editId="07777777">
            <wp:extent cx="503555" cy="250089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25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A33119" w:rsidRPr="00585ECD" w:rsidRDefault="00A33119">
      <w:pPr>
        <w:spacing w:line="259" w:lineRule="auto"/>
        <w:ind w:left="0" w:right="17" w:firstLine="0"/>
        <w:rPr>
          <w:color w:val="auto"/>
        </w:rPr>
      </w:pPr>
    </w:p>
    <w:tbl>
      <w:tblPr>
        <w:tblStyle w:val="TableGrid1"/>
        <w:tblW w:w="15382" w:type="dxa"/>
        <w:tblInd w:w="751" w:type="dxa"/>
        <w:tblCellMar>
          <w:top w:w="53" w:type="dxa"/>
        </w:tblCellMar>
        <w:tblLook w:val="04A0" w:firstRow="1" w:lastRow="0" w:firstColumn="1" w:lastColumn="0" w:noHBand="0" w:noVBand="1"/>
      </w:tblPr>
      <w:tblGrid>
        <w:gridCol w:w="11594"/>
        <w:gridCol w:w="469"/>
        <w:gridCol w:w="408"/>
        <w:gridCol w:w="2911"/>
      </w:tblGrid>
      <w:tr w:rsidR="00A33119" w:rsidRPr="00585ECD" w14:paraId="383FC0C4" w14:textId="77777777">
        <w:trPr>
          <w:trHeight w:val="1210"/>
        </w:trPr>
        <w:tc>
          <w:tcPr>
            <w:tcW w:w="116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AB6C7B" w14:textId="77777777" w:rsidR="00A33119" w:rsidRPr="00585ECD" w:rsidRDefault="00A33119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377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3F6917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happen. </w:t>
            </w:r>
          </w:p>
        </w:tc>
      </w:tr>
      <w:tr w:rsidR="00A33119" w:rsidRPr="00585ECD" w14:paraId="47CBFEC4" w14:textId="77777777">
        <w:trPr>
          <w:trHeight w:val="1652"/>
        </w:trPr>
        <w:tc>
          <w:tcPr>
            <w:tcW w:w="116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69ADC4C" w14:textId="77777777" w:rsidR="00A33119" w:rsidRPr="00585ECD" w:rsidRDefault="00C22B3E">
            <w:pPr>
              <w:spacing w:line="259" w:lineRule="auto"/>
              <w:ind w:left="89" w:firstLine="0"/>
              <w:jc w:val="both"/>
              <w:rPr>
                <w:color w:val="auto"/>
              </w:rPr>
            </w:pPr>
            <w:r w:rsidRPr="00585ECD">
              <w:rPr>
                <w:color w:val="auto"/>
              </w:rPr>
              <w:t xml:space="preserve">What percentage of your current Year 6 cohort perform safe self-rescue in different water-based situations? </w:t>
            </w:r>
          </w:p>
        </w:tc>
        <w:tc>
          <w:tcPr>
            <w:tcW w:w="377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337277" w14:textId="77777777" w:rsidR="00A33119" w:rsidRPr="00585ECD" w:rsidRDefault="00C22B3E" w:rsidP="004960C9">
            <w:pPr>
              <w:spacing w:line="259" w:lineRule="auto"/>
              <w:rPr>
                <w:color w:val="auto"/>
              </w:rPr>
            </w:pPr>
            <w:r w:rsidRPr="00585ECD">
              <w:rPr>
                <w:color w:val="auto"/>
              </w:rPr>
              <w:t xml:space="preserve"> </w:t>
            </w:r>
          </w:p>
          <w:p w14:paraId="21510B20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</w:rPr>
              <w:t xml:space="preserve">Due to Covid-19 our top up swimming and water rescue lessons were not able to run as planned.  </w:t>
            </w:r>
          </w:p>
        </w:tc>
      </w:tr>
      <w:tr w:rsidR="00A33119" w:rsidRPr="00585ECD" w14:paraId="636D87EE" w14:textId="77777777">
        <w:trPr>
          <w:trHeight w:val="334"/>
        </w:trPr>
        <w:tc>
          <w:tcPr>
            <w:tcW w:w="11604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ED6026" w14:textId="77777777" w:rsidR="00A33119" w:rsidRPr="00585ECD" w:rsidRDefault="00C22B3E">
            <w:pPr>
              <w:spacing w:line="259" w:lineRule="auto"/>
              <w:ind w:left="89" w:right="229" w:firstLine="0"/>
              <w:jc w:val="both"/>
              <w:rPr>
                <w:color w:val="auto"/>
              </w:rPr>
            </w:pPr>
            <w:r w:rsidRPr="00585ECD">
              <w:rPr>
                <w:color w:val="auto"/>
              </w:rPr>
              <w:t xml:space="preserve">Schools can choose to use the Primary PE and Sport Premium to provide additional provision for swimming but this must be for activity </w:t>
            </w:r>
            <w:r w:rsidRPr="00585ECD">
              <w:rPr>
                <w:b/>
                <w:color w:val="auto"/>
              </w:rPr>
              <w:t xml:space="preserve">over and above </w:t>
            </w:r>
            <w:r w:rsidRPr="00585ECD">
              <w:rPr>
                <w:color w:val="auto"/>
              </w:rPr>
              <w:t xml:space="preserve">the national curriculum requirements. Have you used it in this way? </w:t>
            </w:r>
          </w:p>
        </w:tc>
        <w:tc>
          <w:tcPr>
            <w:tcW w:w="456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5B7FDD25" w14:textId="77777777" w:rsidR="00A33119" w:rsidRPr="00585ECD" w:rsidRDefault="00C22B3E">
            <w:pPr>
              <w:spacing w:line="259" w:lineRule="auto"/>
              <w:ind w:left="89" w:firstLine="0"/>
              <w:jc w:val="both"/>
              <w:rPr>
                <w:color w:val="auto"/>
              </w:rPr>
            </w:pPr>
            <w:r w:rsidRPr="00585ECD">
              <w:rPr>
                <w:b/>
                <w:color w:val="auto"/>
              </w:rPr>
              <w:t>Yes</w:t>
            </w:r>
          </w:p>
        </w:tc>
        <w:tc>
          <w:tcPr>
            <w:tcW w:w="408" w:type="dxa"/>
            <w:tcBorders>
              <w:top w:val="single" w:sz="8" w:space="0" w:color="231F20"/>
              <w:left w:val="nil"/>
              <w:bottom w:val="nil"/>
              <w:right w:val="nil"/>
            </w:tcBorders>
            <w:shd w:val="clear" w:color="auto" w:fill="FFFF00"/>
          </w:tcPr>
          <w:p w14:paraId="6DFA5009" w14:textId="77777777" w:rsidR="00A33119" w:rsidRPr="004960C9" w:rsidRDefault="00C22B3E">
            <w:pPr>
              <w:spacing w:line="259" w:lineRule="auto"/>
              <w:ind w:left="0" w:firstLine="0"/>
              <w:jc w:val="both"/>
              <w:rPr>
                <w:color w:val="auto"/>
              </w:rPr>
            </w:pPr>
            <w:r w:rsidRPr="004960C9">
              <w:rPr>
                <w:color w:val="auto"/>
              </w:rPr>
              <w:t>/No</w:t>
            </w:r>
          </w:p>
        </w:tc>
        <w:tc>
          <w:tcPr>
            <w:tcW w:w="2914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563F6820" w14:textId="77777777" w:rsidR="00A33119" w:rsidRPr="004960C9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4960C9">
              <w:rPr>
                <w:color w:val="auto"/>
              </w:rPr>
              <w:t xml:space="preserve"> </w:t>
            </w:r>
          </w:p>
        </w:tc>
      </w:tr>
      <w:tr w:rsidR="00A33119" w:rsidRPr="00585ECD" w14:paraId="02EB378F" w14:textId="77777777">
        <w:trPr>
          <w:trHeight w:val="835"/>
        </w:trPr>
        <w:tc>
          <w:tcPr>
            <w:tcW w:w="0" w:type="auto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A05A809" w14:textId="77777777" w:rsidR="00A33119" w:rsidRPr="00585ECD" w:rsidRDefault="00A33119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14:paraId="5A39BBE3" w14:textId="77777777" w:rsidR="00A33119" w:rsidRPr="00585ECD" w:rsidRDefault="00A33119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41C8F396" w14:textId="77777777" w:rsidR="00A33119" w:rsidRPr="004960C9" w:rsidRDefault="00A33119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 w14:paraId="72A3D3EC" w14:textId="77777777" w:rsidR="00A33119" w:rsidRPr="004960C9" w:rsidRDefault="00A33119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</w:tr>
    </w:tbl>
    <w:p w14:paraId="0D0B940D" w14:textId="77777777" w:rsidR="00A33119" w:rsidRPr="00585ECD" w:rsidRDefault="00A33119">
      <w:pPr>
        <w:rPr>
          <w:color w:val="auto"/>
        </w:rPr>
        <w:sectPr w:rsidR="00A33119" w:rsidRPr="00585ECD">
          <w:footerReference w:type="even" r:id="rId76"/>
          <w:footerReference w:type="default" r:id="rId77"/>
          <w:footerReference w:type="first" r:id="rId78"/>
          <w:pgSz w:w="16841" w:h="11911" w:orient="landscape"/>
          <w:pgMar w:top="730" w:right="691" w:bottom="296" w:left="0" w:header="720" w:footer="720" w:gutter="0"/>
          <w:cols w:space="720"/>
          <w:titlePg/>
        </w:sectPr>
      </w:pPr>
    </w:p>
    <w:p w14:paraId="7E4D83E6" w14:textId="77777777" w:rsidR="00A33119" w:rsidRPr="00585ECD" w:rsidRDefault="00C22B3E">
      <w:pPr>
        <w:spacing w:line="259" w:lineRule="auto"/>
        <w:ind w:left="720" w:firstLine="0"/>
        <w:rPr>
          <w:color w:val="auto"/>
        </w:rPr>
      </w:pPr>
      <w:r w:rsidRPr="00585ECD">
        <w:rPr>
          <w:b/>
          <w:color w:val="auto"/>
        </w:rPr>
        <w:lastRenderedPageBreak/>
        <w:t xml:space="preserve">Action Plan and Budget Tracking </w:t>
      </w:r>
    </w:p>
    <w:p w14:paraId="35BA0524" w14:textId="77777777" w:rsidR="00A33119" w:rsidRPr="00585ECD" w:rsidRDefault="00C22B3E">
      <w:pPr>
        <w:ind w:left="730" w:right="4313"/>
        <w:rPr>
          <w:color w:val="auto"/>
        </w:rPr>
      </w:pPr>
      <w:r w:rsidRPr="00585ECD">
        <w:rPr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C93940B" wp14:editId="07777777">
                <wp:simplePos x="0" y="0"/>
                <wp:positionH relativeFrom="column">
                  <wp:posOffset>0</wp:posOffset>
                </wp:positionH>
                <wp:positionV relativeFrom="paragraph">
                  <wp:posOffset>-278663</wp:posOffset>
                </wp:positionV>
                <wp:extent cx="7074535" cy="777240"/>
                <wp:effectExtent l="0" t="0" r="0" b="0"/>
                <wp:wrapNone/>
                <wp:docPr id="23779" name="Group 23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535" cy="777240"/>
                          <a:chOff x="0" y="0"/>
                          <a:chExt cx="7074535" cy="777240"/>
                        </a:xfrm>
                      </wpg:grpSpPr>
                      <wps:wsp>
                        <wps:cNvPr id="24919" name="Shape 24919"/>
                        <wps:cNvSpPr/>
                        <wps:spPr>
                          <a:xfrm>
                            <a:off x="0" y="0"/>
                            <a:ext cx="7074535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535" h="777240">
                                <a:moveTo>
                                  <a:pt x="0" y="0"/>
                                </a:moveTo>
                                <a:lnTo>
                                  <a:pt x="7074535" y="0"/>
                                </a:lnTo>
                                <a:lnTo>
                                  <a:pt x="7074535" y="777240"/>
                                </a:lnTo>
                                <a:lnTo>
                                  <a:pt x="0" y="777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9F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408" cy="77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p14="http://schemas.microsoft.com/office/word/2010/wordml" xmlns:pic="http://schemas.openxmlformats.org/drawingml/2006/picture">
            <w:pict w14:anchorId="598129FD">
              <v:group id="Group 23779" style="width:557.05pt;height:61.2pt;position:absolute;z-index:-2147483379;mso-position-horizontal-relative:text;mso-position-horizontal:absolute;margin-left:0pt;mso-position-vertical-relative:text;margin-top:-21.942pt;" coordsize="70745,7772">
                <v:shape id="Shape 24920" style="position:absolute;width:70745;height:7772;left:0;top:0;" coordsize="7074535,777240" path="m0,0l7074535,0l7074535,777240l0,777240l0,0">
                  <v:stroke on="false" weight="0pt" color="#000000" opacity="0" miterlimit="10" joinstyle="miter" endcap="flat"/>
                  <v:fill on="true" color="#f99f1b"/>
                </v:shape>
                <v:shape id="Picture 814" style="position:absolute;width:70744;height:7772;left:0;top:0;" filled="f">
                  <v:imagedata r:id="rId80"/>
                </v:shape>
              </v:group>
            </w:pict>
          </mc:Fallback>
        </mc:AlternateContent>
      </w:r>
      <w:r w:rsidRPr="00585ECD">
        <w:rPr>
          <w:color w:val="auto"/>
        </w:rPr>
        <w:t xml:space="preserve">Capture your intended annual spend against the 5 key indicators. Clarify the success criteria and evidence of impact that you intend to measure to evaluate for pupils today and for the future. </w:t>
      </w:r>
    </w:p>
    <w:p w14:paraId="28DE32AF" w14:textId="77777777" w:rsidR="00A33119" w:rsidRPr="00585ECD" w:rsidRDefault="00C22B3E">
      <w:pPr>
        <w:spacing w:line="259" w:lineRule="auto"/>
        <w:ind w:left="0" w:right="4985" w:firstLine="0"/>
        <w:jc w:val="right"/>
        <w:rPr>
          <w:color w:val="auto"/>
        </w:rPr>
      </w:pPr>
      <w:r w:rsidRPr="00585ECD">
        <w:rPr>
          <w:color w:val="auto"/>
          <w:sz w:val="20"/>
        </w:rPr>
        <w:t xml:space="preserve"> </w:t>
      </w:r>
    </w:p>
    <w:p w14:paraId="7BC0AEE0" w14:textId="77777777" w:rsidR="00A33119" w:rsidRPr="00585ECD" w:rsidRDefault="00C22B3E">
      <w:pPr>
        <w:spacing w:line="259" w:lineRule="auto"/>
        <w:ind w:left="0" w:firstLine="0"/>
        <w:rPr>
          <w:color w:val="auto"/>
        </w:rPr>
      </w:pPr>
      <w:r w:rsidRPr="00585ECD">
        <w:rPr>
          <w:color w:val="auto"/>
          <w:sz w:val="20"/>
        </w:rPr>
        <w:t xml:space="preserve"> </w:t>
      </w:r>
    </w:p>
    <w:p w14:paraId="498AECBE" w14:textId="77777777" w:rsidR="00A33119" w:rsidRPr="00585ECD" w:rsidRDefault="00C22B3E">
      <w:pPr>
        <w:spacing w:line="259" w:lineRule="auto"/>
        <w:ind w:left="0" w:firstLine="0"/>
        <w:rPr>
          <w:color w:val="auto"/>
        </w:rPr>
      </w:pPr>
      <w:r w:rsidRPr="00585ECD">
        <w:rPr>
          <w:color w:val="auto"/>
          <w:sz w:val="11"/>
        </w:rPr>
        <w:t xml:space="preserve"> </w:t>
      </w:r>
    </w:p>
    <w:tbl>
      <w:tblPr>
        <w:tblStyle w:val="TableGrid1"/>
        <w:tblW w:w="15379" w:type="dxa"/>
        <w:tblInd w:w="751" w:type="dxa"/>
        <w:tblCellMar>
          <w:top w:w="58" w:type="dxa"/>
        </w:tblCellMar>
        <w:tblLook w:val="04A0" w:firstRow="1" w:lastRow="0" w:firstColumn="1" w:lastColumn="0" w:noHBand="0" w:noVBand="1"/>
      </w:tblPr>
      <w:tblGrid>
        <w:gridCol w:w="3720"/>
        <w:gridCol w:w="4035"/>
        <w:gridCol w:w="1181"/>
        <w:gridCol w:w="3308"/>
        <w:gridCol w:w="3135"/>
      </w:tblGrid>
      <w:tr w:rsidR="00A33119" w:rsidRPr="00585ECD" w14:paraId="575B21EB" w14:textId="77777777">
        <w:trPr>
          <w:trHeight w:val="404"/>
        </w:trPr>
        <w:tc>
          <w:tcPr>
            <w:tcW w:w="37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9DB909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>Academic Year: 20</w:t>
            </w:r>
            <w:r w:rsidR="008F16B9" w:rsidRPr="00585ECD">
              <w:rPr>
                <w:b/>
                <w:color w:val="auto"/>
                <w:sz w:val="24"/>
              </w:rPr>
              <w:t>20</w:t>
            </w:r>
            <w:r w:rsidRPr="00585ECD">
              <w:rPr>
                <w:b/>
                <w:color w:val="auto"/>
                <w:sz w:val="24"/>
              </w:rPr>
              <w:t>/2</w:t>
            </w:r>
            <w:r w:rsidR="008F16B9" w:rsidRPr="00585ECD">
              <w:rPr>
                <w:b/>
                <w:color w:val="auto"/>
                <w:sz w:val="24"/>
              </w:rPr>
              <w:t>1</w:t>
            </w:r>
            <w:r w:rsidRPr="00585ECD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40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41AF50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Total fund allocated: </w:t>
            </w:r>
            <w:r w:rsidRPr="00DF68AE">
              <w:rPr>
                <w:b/>
                <w:color w:val="auto"/>
                <w:sz w:val="24"/>
              </w:rPr>
              <w:t>£</w:t>
            </w:r>
            <w:r w:rsidR="00A32B60" w:rsidRPr="00DF68AE">
              <w:rPr>
                <w:b/>
                <w:color w:val="auto"/>
                <w:sz w:val="24"/>
              </w:rPr>
              <w:t>16,800</w:t>
            </w:r>
            <w:r w:rsidRPr="00585ECD">
              <w:rPr>
                <w:color w:val="auto"/>
                <w:sz w:val="24"/>
              </w:rPr>
              <w:t xml:space="preserve"> </w:t>
            </w:r>
            <w:r w:rsidR="008F16B9" w:rsidRPr="00585ECD">
              <w:rPr>
                <w:color w:val="auto"/>
                <w:sz w:val="24"/>
              </w:rPr>
              <w:t>(</w:t>
            </w:r>
            <w:r w:rsidR="00A32B60">
              <w:rPr>
                <w:color w:val="auto"/>
                <w:sz w:val="24"/>
              </w:rPr>
              <w:t>£6638.50 Covid underspend</w:t>
            </w:r>
            <w:r w:rsidR="008F16B9" w:rsidRPr="00585ECD">
              <w:rPr>
                <w:color w:val="auto"/>
                <w:sz w:val="24"/>
              </w:rPr>
              <w:t>)</w:t>
            </w:r>
          </w:p>
        </w:tc>
        <w:tc>
          <w:tcPr>
            <w:tcW w:w="448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5E7702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>Date Updated: July 202</w:t>
            </w:r>
            <w:r w:rsidR="008F16B9" w:rsidRPr="00585ECD">
              <w:rPr>
                <w:b/>
                <w:color w:val="auto"/>
                <w:sz w:val="24"/>
              </w:rPr>
              <w:t>1</w:t>
            </w:r>
            <w:r w:rsidRPr="00585ECD">
              <w:rPr>
                <w:b/>
                <w:color w:val="auto"/>
                <w:sz w:val="24"/>
              </w:rPr>
              <w:t xml:space="preserve"> </w:t>
            </w:r>
          </w:p>
        </w:tc>
        <w:tc>
          <w:tcPr>
            <w:tcW w:w="3135" w:type="dxa"/>
            <w:tcBorders>
              <w:top w:val="single" w:sz="4" w:space="0" w:color="000000"/>
              <w:left w:val="single" w:sz="8" w:space="0" w:color="231F20"/>
              <w:bottom w:val="single" w:sz="8" w:space="0" w:color="231F20"/>
              <w:right w:val="single" w:sz="4" w:space="0" w:color="000000"/>
            </w:tcBorders>
          </w:tcPr>
          <w:p w14:paraId="0A4F4B80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Total fund used: </w:t>
            </w:r>
            <w:r w:rsidRPr="00A32B60">
              <w:rPr>
                <w:b/>
                <w:color w:val="auto"/>
                <w:sz w:val="24"/>
              </w:rPr>
              <w:t xml:space="preserve">£ </w:t>
            </w:r>
            <w:r w:rsidR="00A32B60" w:rsidRPr="00A32B60">
              <w:rPr>
                <w:b/>
                <w:color w:val="auto"/>
                <w:sz w:val="24"/>
              </w:rPr>
              <w:t>23,438.50</w:t>
            </w:r>
            <w:r w:rsidRPr="00585ECD">
              <w:rPr>
                <w:color w:val="auto"/>
                <w:sz w:val="24"/>
              </w:rPr>
              <w:t xml:space="preserve"> </w:t>
            </w:r>
          </w:p>
        </w:tc>
      </w:tr>
      <w:tr w:rsidR="00A33119" w:rsidRPr="00585ECD" w14:paraId="093E81AB" w14:textId="77777777">
        <w:trPr>
          <w:trHeight w:val="350"/>
        </w:trPr>
        <w:tc>
          <w:tcPr>
            <w:tcW w:w="12244" w:type="dxa"/>
            <w:gridSpan w:val="4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D224EB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Key indicator 1: </w:t>
            </w:r>
            <w:r w:rsidRPr="00585ECD">
              <w:rPr>
                <w:color w:val="auto"/>
                <w:sz w:val="24"/>
              </w:rPr>
              <w:t xml:space="preserve">The engagement of </w:t>
            </w:r>
            <w:r w:rsidRPr="00585ECD">
              <w:rPr>
                <w:color w:val="auto"/>
                <w:sz w:val="24"/>
                <w:u w:val="single" w:color="F26522"/>
              </w:rPr>
              <w:t>all</w:t>
            </w:r>
            <w:r w:rsidRPr="00585ECD">
              <w:rPr>
                <w:color w:val="auto"/>
                <w:sz w:val="24"/>
              </w:rPr>
              <w:t xml:space="preserve"> pupils in regular physical activity – Chief Medical Officer guidelines recommend that primary school pupils undertake at least 30 minutes of physical activity a day in school </w:t>
            </w: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FDFD441" w14:textId="77777777" w:rsidR="00A33119" w:rsidRPr="00585ECD" w:rsidRDefault="00C22B3E">
            <w:pPr>
              <w:spacing w:line="259" w:lineRule="auto"/>
              <w:ind w:left="77" w:firstLine="0"/>
              <w:jc w:val="both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Percentage of total allocation: </w:t>
            </w:r>
          </w:p>
        </w:tc>
      </w:tr>
      <w:tr w:rsidR="00A33119" w:rsidRPr="00585ECD" w14:paraId="0B20D45E" w14:textId="77777777">
        <w:trPr>
          <w:trHeight w:val="353"/>
        </w:trPr>
        <w:tc>
          <w:tcPr>
            <w:tcW w:w="0" w:type="auto"/>
            <w:gridSpan w:val="4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27B00A" w14:textId="77777777" w:rsidR="00A33119" w:rsidRPr="00585ECD" w:rsidRDefault="00A33119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6E1E57" w14:textId="5C975E1B" w:rsidR="00A33119" w:rsidRPr="00585ECD" w:rsidRDefault="000E41D0">
            <w:pPr>
              <w:spacing w:line="259" w:lineRule="auto"/>
              <w:ind w:left="18" w:firstLine="0"/>
              <w:jc w:val="center"/>
              <w:rPr>
                <w:color w:val="auto"/>
              </w:rPr>
            </w:pPr>
            <w:r>
              <w:rPr>
                <w:color w:val="auto"/>
                <w:sz w:val="24"/>
              </w:rPr>
              <w:t>&gt;1</w:t>
            </w:r>
            <w:r w:rsidR="00C22B3E" w:rsidRPr="00585ECD">
              <w:rPr>
                <w:color w:val="auto"/>
                <w:sz w:val="24"/>
              </w:rPr>
              <w:t xml:space="preserve">% </w:t>
            </w:r>
          </w:p>
        </w:tc>
      </w:tr>
      <w:tr w:rsidR="00A33119" w:rsidRPr="00585ECD" w14:paraId="40F9F9E8" w14:textId="77777777">
        <w:trPr>
          <w:trHeight w:val="411"/>
        </w:trPr>
        <w:tc>
          <w:tcPr>
            <w:tcW w:w="37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EE899C" w14:textId="77777777" w:rsidR="00A33119" w:rsidRPr="00585ECD" w:rsidRDefault="00C22B3E">
            <w:pPr>
              <w:spacing w:line="259" w:lineRule="auto"/>
              <w:ind w:left="21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Intent </w:t>
            </w:r>
          </w:p>
        </w:tc>
        <w:tc>
          <w:tcPr>
            <w:tcW w:w="521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0CD09C" w14:textId="77777777" w:rsidR="00A33119" w:rsidRPr="00585ECD" w:rsidRDefault="00C22B3E">
            <w:pPr>
              <w:spacing w:line="259" w:lineRule="auto"/>
              <w:ind w:left="19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Implementation </w:t>
            </w:r>
          </w:p>
        </w:tc>
        <w:tc>
          <w:tcPr>
            <w:tcW w:w="33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F0351C3" w14:textId="77777777" w:rsidR="00A33119" w:rsidRPr="00585ECD" w:rsidRDefault="00C22B3E">
            <w:pPr>
              <w:spacing w:line="259" w:lineRule="auto"/>
              <w:ind w:left="17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Impact </w:t>
            </w: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63077F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</w:tc>
      </w:tr>
      <w:tr w:rsidR="00A33119" w:rsidRPr="00585ECD" w14:paraId="56966CA7" w14:textId="77777777">
        <w:trPr>
          <w:trHeight w:val="1493"/>
        </w:trPr>
        <w:tc>
          <w:tcPr>
            <w:tcW w:w="37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629CE4" w14:textId="77777777" w:rsidR="00A33119" w:rsidRPr="00585ECD" w:rsidRDefault="00C22B3E">
            <w:pPr>
              <w:spacing w:line="259" w:lineRule="auto"/>
              <w:ind w:left="89" w:right="312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Your school focus should be clear what you want the pupils to know and be able to do and about what they need to learn and to consolidate through practice: </w:t>
            </w:r>
          </w:p>
        </w:tc>
        <w:tc>
          <w:tcPr>
            <w:tcW w:w="40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D6903A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Make sure your actions to achieve are linked to your intentions: </w:t>
            </w:r>
          </w:p>
        </w:tc>
        <w:tc>
          <w:tcPr>
            <w:tcW w:w="11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DDCAD1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Funding allocated: </w:t>
            </w:r>
          </w:p>
        </w:tc>
        <w:tc>
          <w:tcPr>
            <w:tcW w:w="33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877066" w14:textId="77777777" w:rsidR="00A33119" w:rsidRPr="00585ECD" w:rsidRDefault="00C22B3E">
            <w:pPr>
              <w:spacing w:line="259" w:lineRule="auto"/>
              <w:ind w:left="89" w:right="207" w:firstLine="0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>Evidence of impact: what do pupils now know and what can they now do? What has changed?</w:t>
            </w:r>
          </w:p>
          <w:p w14:paraId="60061E4C" w14:textId="77777777" w:rsidR="008F16B9" w:rsidRPr="00585ECD" w:rsidRDefault="008F16B9">
            <w:pPr>
              <w:spacing w:line="259" w:lineRule="auto"/>
              <w:ind w:left="89" w:right="207" w:firstLine="0"/>
              <w:rPr>
                <w:color w:val="auto"/>
              </w:rPr>
            </w:pP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3074E6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Sustainability and suggested next steps: </w:t>
            </w:r>
          </w:p>
        </w:tc>
      </w:tr>
      <w:tr w:rsidR="00A33119" w:rsidRPr="00585ECD" w14:paraId="1B3CAF65" w14:textId="77777777">
        <w:trPr>
          <w:trHeight w:val="2333"/>
        </w:trPr>
        <w:tc>
          <w:tcPr>
            <w:tcW w:w="3720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5199EFD7" w14:textId="77777777" w:rsidR="00A33119" w:rsidRPr="00585ECD" w:rsidRDefault="00C22B3E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Increase daily activity and exercise during school hours. </w:t>
            </w:r>
          </w:p>
        </w:tc>
        <w:tc>
          <w:tcPr>
            <w:tcW w:w="4035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7E13058F" w14:textId="77777777" w:rsidR="00A33119" w:rsidRPr="00585ECD" w:rsidRDefault="003447D6">
            <w:pPr>
              <w:spacing w:line="259" w:lineRule="auto"/>
              <w:ind w:left="0" w:firstLine="0"/>
              <w:jc w:val="center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>BBC Super Movers used throughout the school to support learning of other curriculum subjects.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</w:p>
          <w:p w14:paraId="44EAFD9C" w14:textId="77777777" w:rsidR="00AF3710" w:rsidRPr="00585ECD" w:rsidRDefault="00AF3710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4B94D5A5" w14:textId="77777777" w:rsidR="00AF3710" w:rsidRPr="00585ECD" w:rsidRDefault="00AF3710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3103CB09" w14:textId="77777777" w:rsidR="00AF3710" w:rsidRPr="00585ECD" w:rsidRDefault="00AF3710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  <w:r w:rsidRPr="00585ECD">
              <w:rPr>
                <w:color w:val="auto"/>
              </w:rPr>
              <w:t>Invest in a range equipment for all children to use at break and lunch time.</w:t>
            </w:r>
          </w:p>
        </w:tc>
        <w:tc>
          <w:tcPr>
            <w:tcW w:w="1181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03600357" w14:textId="77777777" w:rsidR="00AF3710" w:rsidRPr="00585ECD" w:rsidRDefault="003447D6">
            <w:pPr>
              <w:spacing w:line="259" w:lineRule="auto"/>
              <w:ind w:left="1" w:hanging="1"/>
              <w:jc w:val="center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>Free</w:t>
            </w:r>
          </w:p>
          <w:p w14:paraId="3DEEC669" w14:textId="77777777" w:rsidR="00AF3710" w:rsidRPr="00585ECD" w:rsidRDefault="00AF3710">
            <w:pPr>
              <w:spacing w:line="259" w:lineRule="auto"/>
              <w:ind w:left="1" w:hanging="1"/>
              <w:jc w:val="center"/>
              <w:rPr>
                <w:color w:val="auto"/>
                <w:sz w:val="24"/>
              </w:rPr>
            </w:pPr>
          </w:p>
          <w:p w14:paraId="3656B9AB" w14:textId="77777777" w:rsidR="00AF3710" w:rsidRPr="00585ECD" w:rsidRDefault="00AF3710">
            <w:pPr>
              <w:spacing w:line="259" w:lineRule="auto"/>
              <w:ind w:left="1" w:hanging="1"/>
              <w:jc w:val="center"/>
              <w:rPr>
                <w:color w:val="auto"/>
                <w:sz w:val="24"/>
              </w:rPr>
            </w:pPr>
          </w:p>
          <w:p w14:paraId="45FB0818" w14:textId="77777777" w:rsidR="00AF3710" w:rsidRPr="00585ECD" w:rsidRDefault="00AF3710">
            <w:pPr>
              <w:spacing w:line="259" w:lineRule="auto"/>
              <w:ind w:left="1" w:hanging="1"/>
              <w:jc w:val="center"/>
              <w:rPr>
                <w:color w:val="auto"/>
                <w:sz w:val="24"/>
              </w:rPr>
            </w:pPr>
          </w:p>
          <w:p w14:paraId="049F31CB" w14:textId="77777777" w:rsidR="00AF3710" w:rsidRPr="00585ECD" w:rsidRDefault="00AF3710">
            <w:pPr>
              <w:spacing w:line="259" w:lineRule="auto"/>
              <w:ind w:left="1" w:hanging="1"/>
              <w:jc w:val="center"/>
              <w:rPr>
                <w:color w:val="auto"/>
                <w:sz w:val="24"/>
              </w:rPr>
            </w:pPr>
          </w:p>
          <w:p w14:paraId="510C577A" w14:textId="77777777" w:rsidR="00AF3710" w:rsidRPr="00585ECD" w:rsidRDefault="00AF3710" w:rsidP="00AF3710">
            <w:pPr>
              <w:spacing w:line="259" w:lineRule="auto"/>
              <w:ind w:left="1" w:hanging="1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 xml:space="preserve">      </w:t>
            </w:r>
          </w:p>
          <w:p w14:paraId="16AD6B76" w14:textId="77777777" w:rsidR="00A33119" w:rsidRPr="00585ECD" w:rsidRDefault="00AF3710" w:rsidP="00AF3710">
            <w:pPr>
              <w:spacing w:line="259" w:lineRule="auto"/>
              <w:ind w:left="1" w:hanging="1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     £80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308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5726FDEB" w14:textId="77777777" w:rsidR="00A33119" w:rsidRPr="00585ECD" w:rsidRDefault="003447D6">
            <w:pPr>
              <w:spacing w:line="259" w:lineRule="auto"/>
              <w:ind w:left="0" w:firstLine="0"/>
              <w:jc w:val="center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>Classes can use Super Movers when necessary but are often encouraged to use this to ensure physical activity</w:t>
            </w:r>
            <w:r w:rsidR="00435FB7" w:rsidRPr="00585ECD">
              <w:rPr>
                <w:color w:val="auto"/>
                <w:sz w:val="24"/>
              </w:rPr>
              <w:t xml:space="preserve"> is regularly being undertaken.</w:t>
            </w:r>
          </w:p>
          <w:p w14:paraId="53128261" w14:textId="77777777" w:rsidR="00AF3710" w:rsidRPr="00585ECD" w:rsidRDefault="00AF3710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2117897F" w14:textId="77777777" w:rsidR="008F16B9" w:rsidRPr="00585ECD" w:rsidRDefault="00AF3710">
            <w:pPr>
              <w:spacing w:line="259" w:lineRule="auto"/>
              <w:ind w:left="0" w:firstLine="0"/>
              <w:jc w:val="center"/>
              <w:rPr>
                <w:color w:val="auto"/>
                <w:highlight w:val="yellow"/>
              </w:rPr>
            </w:pPr>
            <w:r w:rsidRPr="00585ECD">
              <w:rPr>
                <w:color w:val="auto"/>
              </w:rPr>
              <w:t>All children have access to equipment during break and lunch times.</w:t>
            </w:r>
            <w:r w:rsidR="008F16B9" w:rsidRPr="00585ECD">
              <w:rPr>
                <w:color w:val="auto"/>
                <w:highlight w:val="yellow"/>
              </w:rPr>
              <w:t xml:space="preserve"> </w:t>
            </w:r>
          </w:p>
          <w:p w14:paraId="6CA16C67" w14:textId="77777777" w:rsidR="00AF3710" w:rsidRPr="00585ECD" w:rsidRDefault="00DF68AE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  <w:r w:rsidRPr="00DF68AE">
              <w:rPr>
                <w:color w:val="auto"/>
              </w:rPr>
              <w:t>95</w:t>
            </w:r>
            <w:r>
              <w:rPr>
                <w:color w:val="auto"/>
              </w:rPr>
              <w:t>% of pupils active during break and lunch time.</w:t>
            </w:r>
          </w:p>
        </w:tc>
        <w:tc>
          <w:tcPr>
            <w:tcW w:w="3135" w:type="dxa"/>
            <w:tcBorders>
              <w:top w:val="single" w:sz="12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357AB367" w14:textId="77777777" w:rsidR="00A33119" w:rsidRPr="00585ECD" w:rsidRDefault="00C22B3E">
            <w:pPr>
              <w:spacing w:line="259" w:lineRule="auto"/>
              <w:ind w:left="0" w:right="6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Sustainability: </w:t>
            </w:r>
          </w:p>
          <w:p w14:paraId="08CD59BE" w14:textId="77777777" w:rsidR="00A33119" w:rsidRPr="00585ECD" w:rsidRDefault="00C22B3E" w:rsidP="003447D6">
            <w:pPr>
              <w:spacing w:line="236" w:lineRule="auto"/>
              <w:ind w:left="35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  <w:r w:rsidR="00AF3710" w:rsidRPr="00585ECD">
              <w:rPr>
                <w:color w:val="auto"/>
                <w:sz w:val="24"/>
              </w:rPr>
              <w:t>During COVID closure, the equipment has become paramount to encouraging children to remain outdoors.</w:t>
            </w:r>
          </w:p>
          <w:p w14:paraId="64908678" w14:textId="77777777" w:rsidR="00A33119" w:rsidRPr="00585ECD" w:rsidRDefault="00C22B3E">
            <w:pPr>
              <w:spacing w:line="259" w:lineRule="auto"/>
              <w:ind w:left="56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6492949C" w14:textId="77777777" w:rsidR="00A33119" w:rsidRPr="00585ECD" w:rsidRDefault="00C22B3E">
            <w:pPr>
              <w:spacing w:line="259" w:lineRule="auto"/>
              <w:ind w:left="0" w:right="6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Next Step: </w:t>
            </w:r>
          </w:p>
          <w:p w14:paraId="77A91AF3" w14:textId="77777777" w:rsidR="00A33119" w:rsidRPr="00585ECD" w:rsidRDefault="00C22B3E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  <w:r w:rsidR="00AF3710" w:rsidRPr="00585ECD">
              <w:rPr>
                <w:color w:val="auto"/>
                <w:sz w:val="24"/>
              </w:rPr>
              <w:t>Look at investing in a wider range of equipment to support children across all year groups.</w:t>
            </w:r>
          </w:p>
        </w:tc>
      </w:tr>
    </w:tbl>
    <w:p w14:paraId="62486C05" w14:textId="77777777" w:rsidR="00A33119" w:rsidRPr="00585ECD" w:rsidRDefault="00A33119">
      <w:pPr>
        <w:spacing w:line="259" w:lineRule="auto"/>
        <w:ind w:left="0" w:right="44" w:firstLine="0"/>
        <w:rPr>
          <w:color w:val="auto"/>
        </w:rPr>
      </w:pPr>
    </w:p>
    <w:tbl>
      <w:tblPr>
        <w:tblStyle w:val="TableGrid1"/>
        <w:tblW w:w="15379" w:type="dxa"/>
        <w:tblInd w:w="751" w:type="dxa"/>
        <w:tblCellMar>
          <w:top w:w="58" w:type="dxa"/>
          <w:right w:w="8" w:type="dxa"/>
        </w:tblCellMar>
        <w:tblLook w:val="04A0" w:firstRow="1" w:lastRow="0" w:firstColumn="1" w:lastColumn="0" w:noHBand="0" w:noVBand="1"/>
      </w:tblPr>
      <w:tblGrid>
        <w:gridCol w:w="3720"/>
        <w:gridCol w:w="4035"/>
        <w:gridCol w:w="1181"/>
        <w:gridCol w:w="3308"/>
        <w:gridCol w:w="3135"/>
      </w:tblGrid>
      <w:tr w:rsidR="00A33119" w:rsidRPr="00585ECD" w14:paraId="7D1ED774" w14:textId="77777777">
        <w:trPr>
          <w:trHeight w:val="1731"/>
        </w:trPr>
        <w:tc>
          <w:tcPr>
            <w:tcW w:w="3720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4101652C" w14:textId="77777777" w:rsidR="00A33119" w:rsidRPr="00585ECD" w:rsidRDefault="00A33119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4035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4F4E4328" w14:textId="77777777" w:rsidR="00A33119" w:rsidRPr="00585ECD" w:rsidRDefault="002B6389">
            <w:pPr>
              <w:spacing w:after="160"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</w:rPr>
              <w:t>Started to implement the Daily Mile initiative across the school. This will promote moving roughly a mile per day.</w:t>
            </w:r>
          </w:p>
        </w:tc>
        <w:tc>
          <w:tcPr>
            <w:tcW w:w="1181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24DDF37C" w14:textId="77777777" w:rsidR="00A33119" w:rsidRPr="00585ECD" w:rsidRDefault="002B6389">
            <w:pPr>
              <w:spacing w:after="160"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</w:rPr>
              <w:t xml:space="preserve">   Free</w:t>
            </w:r>
          </w:p>
        </w:tc>
        <w:tc>
          <w:tcPr>
            <w:tcW w:w="3308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17AEEDA0" w14:textId="77777777" w:rsidR="008F16B9" w:rsidRDefault="002B6389" w:rsidP="00DF68AE">
            <w:pPr>
              <w:spacing w:after="160"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</w:rPr>
              <w:t>All classes have begun to implement the initiative in their own timeframe. Children have enjoyed the initiative and becoming more active.</w:t>
            </w:r>
          </w:p>
          <w:p w14:paraId="1F2793ED" w14:textId="77777777" w:rsidR="00DF68AE" w:rsidRPr="00585ECD" w:rsidRDefault="00DF68AE" w:rsidP="00DF68AE">
            <w:pPr>
              <w:spacing w:after="160"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>25% of children participate in the scheme.</w:t>
            </w: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455A8CBB" w14:textId="77777777" w:rsidR="002B6389" w:rsidRPr="00585ECD" w:rsidRDefault="002B6389" w:rsidP="003447D6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</w:rPr>
              <w:t xml:space="preserve">              Sustainability:</w:t>
            </w:r>
          </w:p>
          <w:p w14:paraId="768732BD" w14:textId="77777777" w:rsidR="003447D6" w:rsidRPr="00585ECD" w:rsidRDefault="002B6389" w:rsidP="003447D6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</w:rPr>
              <w:t>Non-negotiable in class time tables.</w:t>
            </w:r>
          </w:p>
          <w:p w14:paraId="4B99056E" w14:textId="77777777" w:rsidR="002B6389" w:rsidRPr="00585ECD" w:rsidRDefault="002B6389" w:rsidP="003447D6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1849ED96" w14:textId="77777777" w:rsidR="002B6389" w:rsidRPr="00585ECD" w:rsidRDefault="002B6389" w:rsidP="003447D6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</w:rPr>
              <w:t xml:space="preserve">               Next step:</w:t>
            </w:r>
          </w:p>
          <w:p w14:paraId="1924AF2C" w14:textId="77777777" w:rsidR="002B6389" w:rsidRPr="00585ECD" w:rsidRDefault="002B6389" w:rsidP="003447D6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</w:rPr>
              <w:t>Ensure that this the scheme</w:t>
            </w:r>
            <w:r w:rsidR="00423F25" w:rsidRPr="00585ECD">
              <w:rPr>
                <w:color w:val="auto"/>
              </w:rPr>
              <w:t xml:space="preserve"> is</w:t>
            </w:r>
            <w:r w:rsidRPr="00585ECD">
              <w:rPr>
                <w:color w:val="auto"/>
              </w:rPr>
              <w:t xml:space="preserve"> implemented daily across all classes.</w:t>
            </w:r>
          </w:p>
          <w:p w14:paraId="1299C43A" w14:textId="77777777" w:rsidR="002B6389" w:rsidRPr="00585ECD" w:rsidRDefault="002B6389" w:rsidP="003447D6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4DDBEF00" w14:textId="77777777" w:rsidR="002B6389" w:rsidRPr="00585ECD" w:rsidRDefault="002B6389" w:rsidP="003447D6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3461D779" w14:textId="77777777" w:rsidR="002B6389" w:rsidRPr="00585ECD" w:rsidRDefault="002B6389" w:rsidP="003447D6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3CF2D8B6" w14:textId="77777777" w:rsidR="00A33119" w:rsidRPr="00585ECD" w:rsidRDefault="00A33119">
            <w:pPr>
              <w:spacing w:line="259" w:lineRule="auto"/>
              <w:ind w:left="22" w:firstLine="0"/>
              <w:jc w:val="center"/>
              <w:rPr>
                <w:color w:val="auto"/>
              </w:rPr>
            </w:pPr>
          </w:p>
        </w:tc>
      </w:tr>
      <w:tr w:rsidR="00A33119" w:rsidRPr="00585ECD" w14:paraId="344297E6" w14:textId="77777777">
        <w:trPr>
          <w:trHeight w:val="341"/>
        </w:trPr>
        <w:tc>
          <w:tcPr>
            <w:tcW w:w="12244" w:type="dxa"/>
            <w:gridSpan w:val="4"/>
            <w:vMerge w:val="restart"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EEF550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Key indicator 2: </w:t>
            </w:r>
            <w:r w:rsidRPr="00585ECD">
              <w:rPr>
                <w:color w:val="auto"/>
                <w:sz w:val="24"/>
              </w:rPr>
              <w:t xml:space="preserve">The profile of PESSPA being raised across the school as a tool for whole school improvement </w:t>
            </w:r>
          </w:p>
        </w:tc>
        <w:tc>
          <w:tcPr>
            <w:tcW w:w="3135" w:type="dxa"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676A56" w14:textId="77777777" w:rsidR="00A33119" w:rsidRPr="00585ECD" w:rsidRDefault="00C22B3E">
            <w:pPr>
              <w:spacing w:line="259" w:lineRule="auto"/>
              <w:ind w:left="77" w:firstLine="0"/>
              <w:jc w:val="both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Percentage of total allocation: </w:t>
            </w:r>
          </w:p>
        </w:tc>
      </w:tr>
      <w:tr w:rsidR="00A33119" w:rsidRPr="00585ECD" w14:paraId="37381100" w14:textId="77777777">
        <w:trPr>
          <w:trHeight w:val="338"/>
        </w:trPr>
        <w:tc>
          <w:tcPr>
            <w:tcW w:w="0" w:type="auto"/>
            <w:gridSpan w:val="4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FB78278" w14:textId="77777777" w:rsidR="00A33119" w:rsidRPr="00585ECD" w:rsidRDefault="00A33119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7F95C1" w14:textId="360226EC" w:rsidR="00A33119" w:rsidRPr="00585ECD" w:rsidRDefault="000E41D0">
            <w:pPr>
              <w:spacing w:line="259" w:lineRule="auto"/>
              <w:ind w:left="25" w:firstLine="0"/>
              <w:jc w:val="center"/>
              <w:rPr>
                <w:color w:val="auto"/>
              </w:rPr>
            </w:pPr>
            <w:r>
              <w:rPr>
                <w:color w:val="auto"/>
                <w:sz w:val="24"/>
              </w:rPr>
              <w:t>0</w:t>
            </w:r>
            <w:r w:rsidR="00C22B3E" w:rsidRPr="00585ECD">
              <w:rPr>
                <w:color w:val="auto"/>
                <w:sz w:val="24"/>
              </w:rPr>
              <w:t xml:space="preserve">% </w:t>
            </w:r>
          </w:p>
        </w:tc>
      </w:tr>
      <w:tr w:rsidR="00A33119" w:rsidRPr="00585ECD" w14:paraId="03CB05D6" w14:textId="77777777">
        <w:trPr>
          <w:trHeight w:val="425"/>
        </w:trPr>
        <w:tc>
          <w:tcPr>
            <w:tcW w:w="37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B53D636" w14:textId="77777777" w:rsidR="00A33119" w:rsidRPr="00585ECD" w:rsidRDefault="00C22B3E">
            <w:pPr>
              <w:spacing w:line="259" w:lineRule="auto"/>
              <w:ind w:left="28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Intent </w:t>
            </w:r>
          </w:p>
        </w:tc>
        <w:tc>
          <w:tcPr>
            <w:tcW w:w="521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6370C8" w14:textId="77777777" w:rsidR="00A33119" w:rsidRPr="00585ECD" w:rsidRDefault="00C22B3E">
            <w:pPr>
              <w:spacing w:line="259" w:lineRule="auto"/>
              <w:ind w:left="27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Implementation </w:t>
            </w:r>
          </w:p>
        </w:tc>
        <w:tc>
          <w:tcPr>
            <w:tcW w:w="33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7C9022" w14:textId="77777777" w:rsidR="00A33119" w:rsidRPr="00585ECD" w:rsidRDefault="00C22B3E">
            <w:pPr>
              <w:spacing w:line="259" w:lineRule="auto"/>
              <w:ind w:left="25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Impact </w:t>
            </w: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CFA885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</w:tc>
      </w:tr>
      <w:tr w:rsidR="00A33119" w:rsidRPr="00585ECD" w14:paraId="32A3487A" w14:textId="77777777">
        <w:trPr>
          <w:trHeight w:val="1493"/>
        </w:trPr>
        <w:tc>
          <w:tcPr>
            <w:tcW w:w="37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DA987F" w14:textId="77777777" w:rsidR="00A33119" w:rsidRPr="00585ECD" w:rsidRDefault="00C22B3E">
            <w:pPr>
              <w:spacing w:line="259" w:lineRule="auto"/>
              <w:ind w:left="89" w:right="305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Your school focus should be clear what you want the pupils to know and be able to do and about what they need to learn and to consolidate through practice: </w:t>
            </w:r>
          </w:p>
        </w:tc>
        <w:tc>
          <w:tcPr>
            <w:tcW w:w="40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C0B961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Make sure your actions to achieve are linked to your intentions: </w:t>
            </w:r>
          </w:p>
        </w:tc>
        <w:tc>
          <w:tcPr>
            <w:tcW w:w="11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150619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Funding allocated: </w:t>
            </w:r>
          </w:p>
        </w:tc>
        <w:tc>
          <w:tcPr>
            <w:tcW w:w="33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EB6992" w14:textId="77777777" w:rsidR="00A33119" w:rsidRPr="00585ECD" w:rsidRDefault="00C22B3E">
            <w:pPr>
              <w:spacing w:line="259" w:lineRule="auto"/>
              <w:ind w:left="89" w:right="19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Evidence of impact: what do pupils now know and what can they now do? What has changed? </w:t>
            </w: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9D5A6F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Sustainability and suggested next steps: </w:t>
            </w:r>
          </w:p>
        </w:tc>
      </w:tr>
      <w:tr w:rsidR="00A33119" w:rsidRPr="00585ECD" w14:paraId="3AC2DF13" w14:textId="77777777">
        <w:trPr>
          <w:trHeight w:val="1748"/>
        </w:trPr>
        <w:tc>
          <w:tcPr>
            <w:tcW w:w="37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AD525F" w14:textId="77777777" w:rsidR="00A33119" w:rsidRPr="00585ECD" w:rsidRDefault="008F16B9" w:rsidP="00423F25">
            <w:pPr>
              <w:spacing w:line="236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>To deliver outdoor first aid training to upper</w:t>
            </w:r>
            <w:r w:rsidR="00594AF4" w:rsidRPr="00585ECD">
              <w:rPr>
                <w:color w:val="auto"/>
                <w:sz w:val="24"/>
              </w:rPr>
              <w:t xml:space="preserve"> KS2 children</w:t>
            </w:r>
            <w:r w:rsidR="00C22B3E" w:rsidRPr="00585ECD">
              <w:rPr>
                <w:color w:val="auto"/>
                <w:sz w:val="24"/>
              </w:rPr>
              <w:t xml:space="preserve">. </w:t>
            </w:r>
          </w:p>
          <w:p w14:paraId="432B9427" w14:textId="77777777" w:rsidR="00A33119" w:rsidRPr="00585ECD" w:rsidRDefault="00C22B3E">
            <w:pPr>
              <w:spacing w:line="259" w:lineRule="auto"/>
              <w:ind w:left="6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40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D6236B" w14:textId="77777777" w:rsidR="00A33119" w:rsidRPr="00585ECD" w:rsidRDefault="00C22B3E" w:rsidP="00594AF4">
            <w:pPr>
              <w:spacing w:line="236" w:lineRule="auto"/>
              <w:ind w:left="12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Introduce </w:t>
            </w:r>
            <w:r w:rsidR="008F16B9" w:rsidRPr="00585ECD">
              <w:rPr>
                <w:color w:val="auto"/>
                <w:sz w:val="24"/>
              </w:rPr>
              <w:t>First</w:t>
            </w:r>
            <w:r w:rsidRPr="00585ECD">
              <w:rPr>
                <w:color w:val="auto"/>
                <w:sz w:val="24"/>
              </w:rPr>
              <w:t xml:space="preserve"> programme to a </w:t>
            </w:r>
            <w:r w:rsidR="00594AF4" w:rsidRPr="00585ECD">
              <w:rPr>
                <w:color w:val="auto"/>
                <w:sz w:val="24"/>
              </w:rPr>
              <w:t xml:space="preserve">mixed </w:t>
            </w:r>
            <w:r w:rsidR="008F16B9" w:rsidRPr="00585ECD">
              <w:rPr>
                <w:color w:val="auto"/>
                <w:sz w:val="24"/>
              </w:rPr>
              <w:t>UKS2</w:t>
            </w:r>
            <w:r w:rsidR="00250ED7" w:rsidRPr="00585ECD">
              <w:rPr>
                <w:color w:val="auto"/>
                <w:sz w:val="24"/>
              </w:rPr>
              <w:t xml:space="preserve"> </w:t>
            </w:r>
            <w:r w:rsidRPr="00585ECD">
              <w:rPr>
                <w:color w:val="auto"/>
                <w:sz w:val="24"/>
              </w:rPr>
              <w:t xml:space="preserve">class. The course allows pupils to </w:t>
            </w:r>
            <w:r w:rsidR="00594AF4" w:rsidRPr="00585ECD">
              <w:rPr>
                <w:color w:val="auto"/>
                <w:sz w:val="24"/>
              </w:rPr>
              <w:t>develop their confidence</w:t>
            </w:r>
            <w:r w:rsidR="008F16B9" w:rsidRPr="00585ECD">
              <w:rPr>
                <w:color w:val="auto"/>
                <w:sz w:val="24"/>
              </w:rPr>
              <w:t xml:space="preserve"> in first aid within the outdoors.</w:t>
            </w:r>
          </w:p>
        </w:tc>
        <w:tc>
          <w:tcPr>
            <w:tcW w:w="118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FAE634" w14:textId="77777777" w:rsidR="00A33119" w:rsidRPr="00585ECD" w:rsidRDefault="00C22B3E">
            <w:pPr>
              <w:spacing w:line="259" w:lineRule="auto"/>
              <w:ind w:left="-14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  <w:r w:rsidRPr="00585ECD">
              <w:rPr>
                <w:color w:val="auto"/>
                <w:sz w:val="24"/>
              </w:rPr>
              <w:tab/>
              <w:t xml:space="preserve"> </w:t>
            </w:r>
          </w:p>
          <w:p w14:paraId="2965FBEE" w14:textId="77777777" w:rsidR="008F16B9" w:rsidRPr="00585ECD" w:rsidRDefault="00C22B3E">
            <w:pPr>
              <w:tabs>
                <w:tab w:val="center" w:pos="591"/>
              </w:tabs>
              <w:spacing w:line="259" w:lineRule="auto"/>
              <w:ind w:left="-21" w:firstLine="0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  <w:r w:rsidRPr="00585ECD">
              <w:rPr>
                <w:color w:val="auto"/>
                <w:sz w:val="24"/>
              </w:rPr>
              <w:tab/>
            </w:r>
            <w:r w:rsidR="008F16B9" w:rsidRPr="00585ECD">
              <w:rPr>
                <w:color w:val="auto"/>
                <w:sz w:val="24"/>
              </w:rPr>
              <w:t>Free</w:t>
            </w:r>
          </w:p>
          <w:p w14:paraId="481E0A1A" w14:textId="77777777" w:rsidR="00A33119" w:rsidRPr="00585ECD" w:rsidRDefault="008F16B9">
            <w:pPr>
              <w:tabs>
                <w:tab w:val="center" w:pos="591"/>
              </w:tabs>
              <w:spacing w:line="259" w:lineRule="auto"/>
              <w:ind w:left="-21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Funding allocated in 19/20. 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</w:p>
          <w:p w14:paraId="7A500C8C" w14:textId="77777777" w:rsidR="00A33119" w:rsidRPr="00585ECD" w:rsidRDefault="00C22B3E">
            <w:pPr>
              <w:spacing w:line="259" w:lineRule="auto"/>
              <w:ind w:left="6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3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6BC11E" w14:textId="77777777" w:rsidR="00A33119" w:rsidRPr="00585ECD" w:rsidRDefault="00435FB7">
            <w:pPr>
              <w:spacing w:line="259" w:lineRule="auto"/>
              <w:ind w:left="12" w:firstLine="0"/>
              <w:jc w:val="center"/>
              <w:rPr>
                <w:color w:val="auto"/>
                <w:sz w:val="24"/>
                <w:szCs w:val="24"/>
              </w:rPr>
            </w:pPr>
            <w:r w:rsidRPr="00585ECD">
              <w:rPr>
                <w:color w:val="auto"/>
                <w:sz w:val="24"/>
                <w:szCs w:val="24"/>
              </w:rPr>
              <w:t xml:space="preserve">Pupils developed independence and confidence in outdoor learning. </w:t>
            </w:r>
            <w:r w:rsidR="008F16B9" w:rsidRPr="00585ECD">
              <w:rPr>
                <w:color w:val="auto"/>
                <w:sz w:val="24"/>
                <w:szCs w:val="24"/>
              </w:rPr>
              <w:t>Children developed lifelong learning skills in first aid</w:t>
            </w:r>
            <w:r w:rsidRPr="00585ECD">
              <w:rPr>
                <w:color w:val="auto"/>
                <w:sz w:val="24"/>
                <w:szCs w:val="24"/>
              </w:rPr>
              <w:t>.</w:t>
            </w:r>
          </w:p>
          <w:p w14:paraId="49977919" w14:textId="77777777" w:rsidR="008F16B9" w:rsidRPr="00585ECD" w:rsidRDefault="008F16B9">
            <w:pPr>
              <w:spacing w:line="259" w:lineRule="auto"/>
              <w:ind w:left="12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  <w:szCs w:val="24"/>
              </w:rPr>
              <w:t>18 children achieved wild tribe first aid certificate.</w:t>
            </w:r>
          </w:p>
        </w:tc>
        <w:tc>
          <w:tcPr>
            <w:tcW w:w="31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3922BA" w14:textId="77777777" w:rsidR="00A33119" w:rsidRPr="00585ECD" w:rsidRDefault="00C22B3E">
            <w:pPr>
              <w:spacing w:line="259" w:lineRule="auto"/>
              <w:ind w:left="2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Sustainability: </w:t>
            </w:r>
          </w:p>
          <w:p w14:paraId="416A3E8D" w14:textId="77777777" w:rsidR="00A33119" w:rsidRPr="00585ECD" w:rsidRDefault="008F16B9" w:rsidP="00435FB7">
            <w:pPr>
              <w:spacing w:line="236" w:lineRule="auto"/>
              <w:ind w:left="0" w:firstLine="0"/>
              <w:jc w:val="center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>Staff upskilled in delivery of first aid.</w:t>
            </w:r>
          </w:p>
          <w:p w14:paraId="1FC39945" w14:textId="77777777" w:rsidR="008F16B9" w:rsidRPr="00585ECD" w:rsidRDefault="008F16B9" w:rsidP="00435FB7">
            <w:pPr>
              <w:spacing w:line="236" w:lineRule="auto"/>
              <w:ind w:left="0" w:firstLine="0"/>
              <w:jc w:val="center"/>
              <w:rPr>
                <w:color w:val="auto"/>
              </w:rPr>
            </w:pPr>
          </w:p>
          <w:p w14:paraId="58FAE441" w14:textId="77777777" w:rsidR="008F16B9" w:rsidRPr="00585ECD" w:rsidRDefault="008F16B9" w:rsidP="00435FB7">
            <w:pPr>
              <w:spacing w:line="236" w:lineRule="auto"/>
              <w:ind w:left="0" w:firstLine="0"/>
              <w:jc w:val="center"/>
              <w:rPr>
                <w:color w:val="auto"/>
              </w:rPr>
            </w:pPr>
            <w:r w:rsidRPr="00585ECD">
              <w:rPr>
                <w:color w:val="auto"/>
              </w:rPr>
              <w:t>Next steps:</w:t>
            </w:r>
          </w:p>
          <w:p w14:paraId="47E25910" w14:textId="77777777" w:rsidR="008F16B9" w:rsidRPr="00585ECD" w:rsidRDefault="008F16B9" w:rsidP="00435FB7">
            <w:pPr>
              <w:spacing w:line="23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585ECD">
              <w:rPr>
                <w:color w:val="auto"/>
                <w:sz w:val="24"/>
                <w:szCs w:val="24"/>
              </w:rPr>
              <w:t>Knowledge to be shared across school.</w:t>
            </w:r>
          </w:p>
        </w:tc>
      </w:tr>
    </w:tbl>
    <w:p w14:paraId="0562CB0E" w14:textId="77777777" w:rsidR="00A33119" w:rsidRPr="00585ECD" w:rsidRDefault="00A33119">
      <w:pPr>
        <w:spacing w:line="259" w:lineRule="auto"/>
        <w:ind w:left="0" w:right="44" w:firstLine="0"/>
        <w:jc w:val="both"/>
        <w:rPr>
          <w:color w:val="auto"/>
        </w:rPr>
      </w:pPr>
    </w:p>
    <w:tbl>
      <w:tblPr>
        <w:tblStyle w:val="TableGrid1"/>
        <w:tblW w:w="15379" w:type="dxa"/>
        <w:tblInd w:w="751" w:type="dxa"/>
        <w:tblCellMar>
          <w:top w:w="21" w:type="dxa"/>
        </w:tblCellMar>
        <w:tblLook w:val="04A0" w:firstRow="1" w:lastRow="0" w:firstColumn="1" w:lastColumn="0" w:noHBand="0" w:noVBand="1"/>
      </w:tblPr>
      <w:tblGrid>
        <w:gridCol w:w="3756"/>
        <w:gridCol w:w="3459"/>
        <w:gridCol w:w="1664"/>
        <w:gridCol w:w="3423"/>
        <w:gridCol w:w="3077"/>
      </w:tblGrid>
      <w:tr w:rsidR="00A33119" w:rsidRPr="00585ECD" w14:paraId="6BBF9CAC" w14:textId="77777777">
        <w:trPr>
          <w:trHeight w:val="404"/>
        </w:trPr>
        <w:tc>
          <w:tcPr>
            <w:tcW w:w="12302" w:type="dxa"/>
            <w:gridSpan w:val="4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B128D4" w14:textId="77777777" w:rsidR="00A33119" w:rsidRPr="00585ECD" w:rsidRDefault="00C22B3E">
            <w:pPr>
              <w:spacing w:line="259" w:lineRule="auto"/>
              <w:ind w:left="38" w:firstLine="0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Key indicator 3: </w:t>
            </w:r>
            <w:r w:rsidRPr="00585ECD">
              <w:rPr>
                <w:color w:val="auto"/>
                <w:sz w:val="24"/>
              </w:rPr>
              <w:t xml:space="preserve">Increased confidence, knowledge and skills of all staff in teaching PE and sport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323BF4" w14:textId="77777777" w:rsidR="00A33119" w:rsidRPr="00585ECD" w:rsidRDefault="00C22B3E">
            <w:pPr>
              <w:spacing w:line="259" w:lineRule="auto"/>
              <w:ind w:left="41" w:firstLine="0"/>
              <w:jc w:val="both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Percentage of total allocation: </w:t>
            </w:r>
          </w:p>
        </w:tc>
      </w:tr>
      <w:tr w:rsidR="00A33119" w:rsidRPr="00585ECD" w14:paraId="50FCABBC" w14:textId="77777777">
        <w:trPr>
          <w:trHeight w:val="310"/>
        </w:trPr>
        <w:tc>
          <w:tcPr>
            <w:tcW w:w="0" w:type="auto"/>
            <w:gridSpan w:val="4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CE0A41" w14:textId="77777777" w:rsidR="00A33119" w:rsidRPr="00585ECD" w:rsidRDefault="00A33119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A7F0B5" w14:textId="7B01D068" w:rsidR="00A33119" w:rsidRPr="00585ECD" w:rsidRDefault="000E41D0">
            <w:pPr>
              <w:spacing w:line="259" w:lineRule="auto"/>
              <w:ind w:left="22" w:firstLine="0"/>
              <w:jc w:val="center"/>
              <w:rPr>
                <w:color w:val="auto"/>
              </w:rPr>
            </w:pPr>
            <w:r>
              <w:rPr>
                <w:color w:val="auto"/>
                <w:sz w:val="24"/>
              </w:rPr>
              <w:t>64</w:t>
            </w:r>
            <w:r w:rsidR="00C22B3E" w:rsidRPr="00585ECD">
              <w:rPr>
                <w:color w:val="auto"/>
                <w:sz w:val="24"/>
              </w:rPr>
              <w:t xml:space="preserve">% </w:t>
            </w:r>
          </w:p>
        </w:tc>
      </w:tr>
      <w:tr w:rsidR="00A33119" w:rsidRPr="00585ECD" w14:paraId="5603B232" w14:textId="77777777">
        <w:trPr>
          <w:trHeight w:val="427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8F12A5" w14:textId="77777777" w:rsidR="00A33119" w:rsidRPr="00585ECD" w:rsidRDefault="00C22B3E">
            <w:pPr>
              <w:spacing w:line="259" w:lineRule="auto"/>
              <w:ind w:left="18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Intent </w:t>
            </w:r>
          </w:p>
        </w:tc>
        <w:tc>
          <w:tcPr>
            <w:tcW w:w="512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4DAC11A" w14:textId="77777777" w:rsidR="00A33119" w:rsidRPr="00585ECD" w:rsidRDefault="00C22B3E">
            <w:pPr>
              <w:spacing w:line="259" w:lineRule="auto"/>
              <w:ind w:left="17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Implementation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6F2E8E" w14:textId="77777777" w:rsidR="00A33119" w:rsidRPr="00585ECD" w:rsidRDefault="00C22B3E">
            <w:pPr>
              <w:spacing w:line="259" w:lineRule="auto"/>
              <w:ind w:left="17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Impact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80B2AEE" w14:textId="77777777" w:rsidR="00A33119" w:rsidRPr="00585ECD" w:rsidRDefault="00C22B3E">
            <w:pPr>
              <w:spacing w:line="259" w:lineRule="auto"/>
              <w:ind w:left="12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</w:tc>
      </w:tr>
      <w:tr w:rsidR="00A33119" w:rsidRPr="00585ECD" w14:paraId="1785B823" w14:textId="77777777">
        <w:trPr>
          <w:trHeight w:val="347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32EAB493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Your school focus should be clear 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52250D5B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Make sure your actions to 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10D6810B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Funding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217C06B2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Evidence of impact: what do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0ECF16D9" w14:textId="77777777" w:rsidR="00A33119" w:rsidRPr="00585ECD" w:rsidRDefault="00C22B3E">
            <w:pPr>
              <w:spacing w:line="259" w:lineRule="auto"/>
              <w:ind w:left="91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Sustainability and suggested </w:t>
            </w:r>
          </w:p>
        </w:tc>
      </w:tr>
      <w:tr w:rsidR="00A33119" w:rsidRPr="00585ECD" w14:paraId="63C441EB" w14:textId="77777777">
        <w:trPr>
          <w:trHeight w:val="293"/>
        </w:trPr>
        <w:tc>
          <w:tcPr>
            <w:tcW w:w="375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41407666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what you want the pupils to know </w:t>
            </w:r>
          </w:p>
        </w:tc>
        <w:tc>
          <w:tcPr>
            <w:tcW w:w="345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4D3CAA3E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achieve are linked to your </w:t>
            </w:r>
          </w:p>
        </w:tc>
        <w:tc>
          <w:tcPr>
            <w:tcW w:w="166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544B4731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allocated: </w:t>
            </w:r>
          </w:p>
        </w:tc>
        <w:tc>
          <w:tcPr>
            <w:tcW w:w="342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74252848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pupils now know and what </w:t>
            </w:r>
          </w:p>
        </w:tc>
        <w:tc>
          <w:tcPr>
            <w:tcW w:w="307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529E5D5D" w14:textId="77777777" w:rsidR="00A33119" w:rsidRPr="00585ECD" w:rsidRDefault="00C22B3E">
            <w:pPr>
              <w:spacing w:line="259" w:lineRule="auto"/>
              <w:ind w:left="91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next steps: </w:t>
            </w:r>
          </w:p>
        </w:tc>
      </w:tr>
      <w:tr w:rsidR="00A33119" w:rsidRPr="00585ECD" w14:paraId="034856BA" w14:textId="77777777">
        <w:trPr>
          <w:trHeight w:val="287"/>
        </w:trPr>
        <w:tc>
          <w:tcPr>
            <w:tcW w:w="375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3C323C78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and be able to do and about </w:t>
            </w:r>
          </w:p>
        </w:tc>
        <w:tc>
          <w:tcPr>
            <w:tcW w:w="345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29375152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intentions: </w:t>
            </w:r>
          </w:p>
        </w:tc>
        <w:tc>
          <w:tcPr>
            <w:tcW w:w="166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68A4F895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60EAB6F4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can they now do? What has </w:t>
            </w:r>
          </w:p>
        </w:tc>
        <w:tc>
          <w:tcPr>
            <w:tcW w:w="307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6A8219F2" w14:textId="77777777" w:rsidR="00A33119" w:rsidRPr="00585ECD" w:rsidRDefault="00C22B3E">
            <w:pPr>
              <w:spacing w:line="259" w:lineRule="auto"/>
              <w:ind w:left="12"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</w:tc>
      </w:tr>
      <w:tr w:rsidR="00A33119" w:rsidRPr="00585ECD" w14:paraId="6290E0D4" w14:textId="77777777">
        <w:trPr>
          <w:trHeight w:val="562"/>
        </w:trPr>
        <w:tc>
          <w:tcPr>
            <w:tcW w:w="375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A7B7F0" w14:textId="77777777" w:rsidR="00A33119" w:rsidRPr="00585ECD" w:rsidRDefault="00C22B3E">
            <w:pPr>
              <w:spacing w:line="259" w:lineRule="auto"/>
              <w:ind w:left="89" w:firstLine="0"/>
              <w:jc w:val="both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what they need to learn and to consolidate through practice: </w:t>
            </w:r>
          </w:p>
        </w:tc>
        <w:tc>
          <w:tcPr>
            <w:tcW w:w="3459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FB0AA8" w14:textId="77777777" w:rsidR="00A33119" w:rsidRPr="00585ECD" w:rsidRDefault="00C22B3E">
            <w:pPr>
              <w:spacing w:after="25"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  <w:p w14:paraId="21824AF6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</w:tc>
        <w:tc>
          <w:tcPr>
            <w:tcW w:w="166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01E42C" w14:textId="77777777" w:rsidR="00A33119" w:rsidRPr="00585ECD" w:rsidRDefault="00C22B3E">
            <w:pPr>
              <w:spacing w:after="25"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  <w:p w14:paraId="09201E7C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225596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changed? </w:t>
            </w:r>
          </w:p>
          <w:p w14:paraId="5054EF2A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</w:tc>
        <w:tc>
          <w:tcPr>
            <w:tcW w:w="3077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E0F067" w14:textId="77777777" w:rsidR="00A33119" w:rsidRPr="00585ECD" w:rsidRDefault="00C22B3E">
            <w:pPr>
              <w:spacing w:after="25" w:line="259" w:lineRule="auto"/>
              <w:ind w:left="12"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  <w:p w14:paraId="7330B32E" w14:textId="77777777" w:rsidR="00A33119" w:rsidRPr="00585ECD" w:rsidRDefault="00C22B3E">
            <w:pPr>
              <w:spacing w:line="259" w:lineRule="auto"/>
              <w:ind w:left="12"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</w:tc>
      </w:tr>
      <w:tr w:rsidR="00A33119" w:rsidRPr="00585ECD" w14:paraId="60338D0F" w14:textId="77777777">
        <w:trPr>
          <w:trHeight w:val="7716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B4F8CBB" w14:textId="77777777" w:rsidR="00A33119" w:rsidRPr="00585ECD" w:rsidRDefault="00F8472F">
            <w:pPr>
              <w:spacing w:line="236" w:lineRule="auto"/>
              <w:ind w:left="0" w:firstLine="0"/>
              <w:jc w:val="center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>Subject leader award training to be provided for curriculum lead.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</w:p>
          <w:p w14:paraId="62EBF3C5" w14:textId="77777777" w:rsidR="00F8472F" w:rsidRPr="00585ECD" w:rsidRDefault="00F8472F">
            <w:pPr>
              <w:spacing w:line="236" w:lineRule="auto"/>
              <w:ind w:left="0" w:firstLine="0"/>
              <w:jc w:val="center"/>
              <w:rPr>
                <w:color w:val="auto"/>
              </w:rPr>
            </w:pPr>
          </w:p>
          <w:p w14:paraId="6D98A12B" w14:textId="77777777" w:rsidR="00F8472F" w:rsidRPr="00585ECD" w:rsidRDefault="00F8472F">
            <w:pPr>
              <w:spacing w:line="236" w:lineRule="auto"/>
              <w:ind w:left="0" w:firstLine="0"/>
              <w:jc w:val="center"/>
              <w:rPr>
                <w:color w:val="auto"/>
              </w:rPr>
            </w:pPr>
          </w:p>
          <w:p w14:paraId="2946DB82" w14:textId="77777777" w:rsidR="00F8472F" w:rsidRPr="00585ECD" w:rsidRDefault="00F8472F">
            <w:pPr>
              <w:spacing w:line="236" w:lineRule="auto"/>
              <w:ind w:left="0" w:firstLine="0"/>
              <w:jc w:val="center"/>
              <w:rPr>
                <w:color w:val="auto"/>
              </w:rPr>
            </w:pPr>
          </w:p>
          <w:p w14:paraId="5997CC1D" w14:textId="77777777" w:rsidR="00F8472F" w:rsidRPr="00585ECD" w:rsidRDefault="00F8472F">
            <w:pPr>
              <w:spacing w:line="236" w:lineRule="auto"/>
              <w:ind w:left="0" w:firstLine="0"/>
              <w:jc w:val="center"/>
              <w:rPr>
                <w:color w:val="auto"/>
              </w:rPr>
            </w:pPr>
          </w:p>
          <w:p w14:paraId="110FFD37" w14:textId="77777777" w:rsidR="00F8472F" w:rsidRPr="00585ECD" w:rsidRDefault="00F8472F">
            <w:pPr>
              <w:spacing w:line="236" w:lineRule="auto"/>
              <w:ind w:left="0" w:firstLine="0"/>
              <w:jc w:val="center"/>
              <w:rPr>
                <w:color w:val="auto"/>
              </w:rPr>
            </w:pPr>
          </w:p>
          <w:p w14:paraId="6B699379" w14:textId="77777777" w:rsidR="00F8472F" w:rsidRPr="00585ECD" w:rsidRDefault="00F8472F">
            <w:pPr>
              <w:spacing w:line="236" w:lineRule="auto"/>
              <w:ind w:left="0" w:firstLine="0"/>
              <w:jc w:val="center"/>
              <w:rPr>
                <w:color w:val="auto"/>
              </w:rPr>
            </w:pPr>
          </w:p>
          <w:p w14:paraId="3FE9F23F" w14:textId="77777777" w:rsidR="00F8472F" w:rsidRPr="00585ECD" w:rsidRDefault="00F8472F">
            <w:pPr>
              <w:spacing w:line="23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  <w:p w14:paraId="1F72F646" w14:textId="77777777" w:rsidR="00F8472F" w:rsidRPr="00585ECD" w:rsidRDefault="00F8472F">
            <w:pPr>
              <w:spacing w:line="23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</w:p>
          <w:p w14:paraId="03091B24" w14:textId="77777777" w:rsidR="00F8472F" w:rsidRPr="00585ECD" w:rsidRDefault="00F8472F">
            <w:pPr>
              <w:spacing w:line="236" w:lineRule="auto"/>
              <w:ind w:left="0" w:firstLine="0"/>
              <w:jc w:val="center"/>
              <w:rPr>
                <w:color w:val="auto"/>
                <w:sz w:val="24"/>
                <w:szCs w:val="24"/>
              </w:rPr>
            </w:pPr>
            <w:r w:rsidRPr="00585ECD">
              <w:rPr>
                <w:color w:val="auto"/>
                <w:sz w:val="24"/>
                <w:szCs w:val="24"/>
              </w:rPr>
              <w:t>Qualified teacher from outside agency to come in twice a week for 18 weeks to provide CPD opportunities for staff.</w:t>
            </w:r>
          </w:p>
          <w:p w14:paraId="68B7C3A1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463DEA52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3AEFCB3A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1A66A184" w14:textId="77777777" w:rsidR="006E54AD" w:rsidRDefault="006E54AD">
            <w:pPr>
              <w:spacing w:line="259" w:lineRule="auto"/>
              <w:ind w:left="59" w:firstLine="0"/>
              <w:jc w:val="center"/>
              <w:rPr>
                <w:color w:val="auto"/>
                <w:sz w:val="24"/>
              </w:rPr>
            </w:pPr>
          </w:p>
          <w:p w14:paraId="6A40BBBB" w14:textId="77777777" w:rsidR="006E54AD" w:rsidRDefault="006E54AD">
            <w:pPr>
              <w:spacing w:line="259" w:lineRule="auto"/>
              <w:ind w:left="59" w:firstLine="0"/>
              <w:jc w:val="center"/>
              <w:rPr>
                <w:color w:val="auto"/>
                <w:sz w:val="24"/>
              </w:rPr>
            </w:pPr>
          </w:p>
          <w:p w14:paraId="47134730" w14:textId="77777777" w:rsidR="006E54AD" w:rsidRDefault="006E54AD">
            <w:pPr>
              <w:spacing w:line="259" w:lineRule="auto"/>
              <w:ind w:left="59" w:firstLine="0"/>
              <w:jc w:val="center"/>
              <w:rPr>
                <w:color w:val="auto"/>
                <w:sz w:val="24"/>
              </w:rPr>
            </w:pPr>
          </w:p>
          <w:p w14:paraId="30B55BD3" w14:textId="506ED5F7" w:rsidR="00A33119" w:rsidRPr="00585ECD" w:rsidRDefault="00585ECD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Members of ARENA sports partnership. 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</w:p>
          <w:p w14:paraId="264E6CDE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08CE6F91" w14:textId="77777777" w:rsidR="00585ECD" w:rsidRPr="00585ECD" w:rsidRDefault="00585ECD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</w:p>
          <w:p w14:paraId="61CDCEAD" w14:textId="77777777" w:rsidR="00585ECD" w:rsidRPr="00585ECD" w:rsidRDefault="00585ECD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</w:p>
          <w:p w14:paraId="6BB9E253" w14:textId="77777777" w:rsidR="00585ECD" w:rsidRPr="00585ECD" w:rsidRDefault="00585ECD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</w:p>
          <w:p w14:paraId="23DE523C" w14:textId="77777777" w:rsidR="00585ECD" w:rsidRPr="00585ECD" w:rsidRDefault="00585ECD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</w:p>
          <w:p w14:paraId="52E56223" w14:textId="77777777" w:rsidR="00585ECD" w:rsidRPr="00585ECD" w:rsidRDefault="00585ECD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</w:p>
          <w:p w14:paraId="631EF5FE" w14:textId="77777777" w:rsidR="00585ECD" w:rsidRPr="00585ECD" w:rsidRDefault="00585ECD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</w:rPr>
              <w:t>Qu</w:t>
            </w:r>
            <w:r>
              <w:rPr>
                <w:color w:val="auto"/>
              </w:rPr>
              <w:t>a</w:t>
            </w:r>
            <w:r w:rsidRPr="00585ECD">
              <w:rPr>
                <w:color w:val="auto"/>
              </w:rPr>
              <w:t>lified coaches from outside agency to provide PE session once a week and upskill staff within specific areas of curriculum.</w:t>
            </w:r>
          </w:p>
          <w:p w14:paraId="374DD3B2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585B78C4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3D126FF5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  <w:r w:rsidR="009D65A7">
              <w:rPr>
                <w:color w:val="auto"/>
                <w:sz w:val="24"/>
              </w:rPr>
              <w:t>PE subject leader time to develop and deliver PE across the school.</w:t>
            </w:r>
          </w:p>
          <w:p w14:paraId="67EAFD01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6DBF1358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19C96908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5923928A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7FFCE943" w14:textId="77777777" w:rsidR="00971BEC" w:rsidRDefault="00971BEC">
            <w:pPr>
              <w:spacing w:line="259" w:lineRule="auto"/>
              <w:ind w:left="59" w:firstLine="0"/>
              <w:jc w:val="center"/>
              <w:rPr>
                <w:color w:val="auto"/>
                <w:sz w:val="24"/>
              </w:rPr>
            </w:pPr>
          </w:p>
          <w:p w14:paraId="3F6915E1" w14:textId="77777777" w:rsidR="00971BEC" w:rsidRDefault="00971BEC">
            <w:pPr>
              <w:spacing w:line="259" w:lineRule="auto"/>
              <w:ind w:left="59" w:firstLine="0"/>
              <w:jc w:val="center"/>
              <w:rPr>
                <w:color w:val="auto"/>
                <w:sz w:val="24"/>
                <w:szCs w:val="24"/>
              </w:rPr>
            </w:pPr>
          </w:p>
          <w:p w14:paraId="3476ADBD" w14:textId="5529924A" w:rsidR="00A33119" w:rsidRPr="00585ECD" w:rsidRDefault="00971BEC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  <w:szCs w:val="24"/>
              </w:rPr>
              <w:t>Qualified teacher from outside agency to come in t</w:t>
            </w:r>
            <w:r>
              <w:rPr>
                <w:color w:val="auto"/>
                <w:sz w:val="24"/>
                <w:szCs w:val="24"/>
              </w:rPr>
              <w:t>hree times</w:t>
            </w:r>
            <w:r w:rsidRPr="00585ECD">
              <w:rPr>
                <w:color w:val="auto"/>
                <w:sz w:val="24"/>
                <w:szCs w:val="24"/>
              </w:rPr>
              <w:t xml:space="preserve"> a week for </w:t>
            </w:r>
            <w:r>
              <w:rPr>
                <w:color w:val="auto"/>
                <w:sz w:val="24"/>
                <w:szCs w:val="24"/>
              </w:rPr>
              <w:t>6</w:t>
            </w:r>
            <w:r w:rsidRPr="00585ECD">
              <w:rPr>
                <w:color w:val="auto"/>
                <w:sz w:val="24"/>
                <w:szCs w:val="24"/>
              </w:rPr>
              <w:t xml:space="preserve"> weeks to </w:t>
            </w:r>
            <w:r w:rsidR="003A12EA">
              <w:rPr>
                <w:color w:val="auto"/>
                <w:sz w:val="24"/>
                <w:szCs w:val="24"/>
              </w:rPr>
              <w:t xml:space="preserve">cover </w:t>
            </w:r>
            <w:r w:rsidR="007F4D3B">
              <w:rPr>
                <w:color w:val="auto"/>
                <w:sz w:val="24"/>
                <w:szCs w:val="24"/>
              </w:rPr>
              <w:t xml:space="preserve">Key Worker Groups 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</w:p>
          <w:p w14:paraId="79D85208" w14:textId="2AEC0935" w:rsidR="00A33119" w:rsidRDefault="00C22B3E">
            <w:pPr>
              <w:spacing w:line="259" w:lineRule="auto"/>
              <w:ind w:left="59" w:firstLine="0"/>
              <w:jc w:val="center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3C2A127E" w14:textId="35143641" w:rsidR="00252F56" w:rsidRDefault="00252F56">
            <w:pPr>
              <w:spacing w:line="259" w:lineRule="auto"/>
              <w:ind w:left="59" w:firstLine="0"/>
              <w:jc w:val="center"/>
              <w:rPr>
                <w:color w:val="auto"/>
                <w:sz w:val="24"/>
              </w:rPr>
            </w:pPr>
          </w:p>
          <w:p w14:paraId="63722438" w14:textId="08740074" w:rsidR="00252F56" w:rsidRPr="00585ECD" w:rsidRDefault="00252F56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  <w:szCs w:val="24"/>
              </w:rPr>
              <w:t>Qualified teacher from outside agency to come in twice a week for 1</w:t>
            </w:r>
            <w:r>
              <w:rPr>
                <w:color w:val="auto"/>
                <w:sz w:val="24"/>
                <w:szCs w:val="24"/>
              </w:rPr>
              <w:t xml:space="preserve">4 </w:t>
            </w:r>
            <w:r w:rsidRPr="00585ECD">
              <w:rPr>
                <w:color w:val="auto"/>
                <w:sz w:val="24"/>
                <w:szCs w:val="24"/>
              </w:rPr>
              <w:t>weeks to provide CPD opportunities for staff</w:t>
            </w:r>
            <w:r>
              <w:rPr>
                <w:color w:val="auto"/>
                <w:sz w:val="24"/>
                <w:szCs w:val="24"/>
              </w:rPr>
              <w:t xml:space="preserve"> and after school curriculum.</w:t>
            </w:r>
          </w:p>
          <w:p w14:paraId="084F8005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6EF810FE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27B8F768" w14:textId="77777777" w:rsidR="00A33119" w:rsidRPr="00585ECD" w:rsidRDefault="00C22B3E" w:rsidP="009D65A7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 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741CDC0" w14:textId="77777777" w:rsidR="00A33119" w:rsidRPr="00585ECD" w:rsidRDefault="00F8472F">
            <w:pPr>
              <w:spacing w:line="259" w:lineRule="auto"/>
              <w:ind w:left="59" w:firstLine="0"/>
              <w:jc w:val="center"/>
              <w:rPr>
                <w:color w:val="auto"/>
                <w:sz w:val="24"/>
                <w:szCs w:val="24"/>
              </w:rPr>
            </w:pPr>
            <w:r w:rsidRPr="00585ECD">
              <w:rPr>
                <w:color w:val="auto"/>
                <w:sz w:val="24"/>
                <w:szCs w:val="24"/>
              </w:rPr>
              <w:lastRenderedPageBreak/>
              <w:t>Attendance at a four-day course to upskill PE leader.</w:t>
            </w:r>
          </w:p>
          <w:p w14:paraId="200285E2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  <w:sz w:val="24"/>
                <w:szCs w:val="24"/>
              </w:rPr>
            </w:pPr>
            <w:r w:rsidRPr="00585ECD">
              <w:rPr>
                <w:color w:val="auto"/>
                <w:sz w:val="24"/>
                <w:szCs w:val="24"/>
              </w:rPr>
              <w:t xml:space="preserve"> </w:t>
            </w:r>
          </w:p>
          <w:p w14:paraId="68D27E08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602490E3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6F7B095A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6FF8F179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165563D2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15579D19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3F6CFEF3" w14:textId="77777777" w:rsidR="00A33119" w:rsidRPr="00585ECD" w:rsidRDefault="00F8472F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>Upskill staff in gymnastics, rugby, netball and dance.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</w:p>
          <w:p w14:paraId="2A86321D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02B138C5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07547A01" w14:textId="77777777" w:rsidR="00585ECD" w:rsidRPr="00585ECD" w:rsidRDefault="00585ECD">
            <w:pPr>
              <w:spacing w:line="259" w:lineRule="auto"/>
              <w:ind w:left="0" w:firstLine="0"/>
              <w:jc w:val="center"/>
              <w:rPr>
                <w:color w:val="auto"/>
                <w:sz w:val="24"/>
              </w:rPr>
            </w:pPr>
          </w:p>
          <w:p w14:paraId="5043CB0F" w14:textId="77777777" w:rsidR="00585ECD" w:rsidRPr="00585ECD" w:rsidRDefault="00585ECD">
            <w:pPr>
              <w:spacing w:line="259" w:lineRule="auto"/>
              <w:ind w:left="0" w:firstLine="0"/>
              <w:jc w:val="center"/>
              <w:rPr>
                <w:color w:val="auto"/>
                <w:sz w:val="24"/>
              </w:rPr>
            </w:pPr>
          </w:p>
          <w:p w14:paraId="6BB208EE" w14:textId="77777777" w:rsidR="006E54AD" w:rsidRDefault="006E54AD">
            <w:pPr>
              <w:spacing w:line="259" w:lineRule="auto"/>
              <w:ind w:left="0" w:firstLine="0"/>
              <w:jc w:val="center"/>
              <w:rPr>
                <w:color w:val="auto"/>
                <w:sz w:val="24"/>
              </w:rPr>
            </w:pPr>
          </w:p>
          <w:p w14:paraId="2AB7E167" w14:textId="77777777" w:rsidR="006E54AD" w:rsidRDefault="006E54AD">
            <w:pPr>
              <w:spacing w:line="259" w:lineRule="auto"/>
              <w:ind w:left="0" w:firstLine="0"/>
              <w:jc w:val="center"/>
              <w:rPr>
                <w:color w:val="auto"/>
                <w:sz w:val="24"/>
              </w:rPr>
            </w:pPr>
          </w:p>
          <w:p w14:paraId="51FD8028" w14:textId="77777777" w:rsidR="006E54AD" w:rsidRDefault="006E54AD">
            <w:pPr>
              <w:spacing w:line="259" w:lineRule="auto"/>
              <w:ind w:left="0" w:firstLine="0"/>
              <w:jc w:val="center"/>
              <w:rPr>
                <w:color w:val="auto"/>
                <w:sz w:val="24"/>
              </w:rPr>
            </w:pPr>
          </w:p>
          <w:p w14:paraId="472D3649" w14:textId="6B4F0847" w:rsidR="00A33119" w:rsidRPr="00585ECD" w:rsidRDefault="00585ECD">
            <w:pPr>
              <w:spacing w:line="259" w:lineRule="auto"/>
              <w:ind w:left="0" w:firstLine="0"/>
              <w:jc w:val="center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>Access to a range of CPD opportunities, PE conferences and webinars.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</w:p>
          <w:p w14:paraId="07459315" w14:textId="77777777" w:rsidR="00585ECD" w:rsidRPr="00585ECD" w:rsidRDefault="00585ECD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6537F28F" w14:textId="77777777" w:rsidR="00585ECD" w:rsidRPr="00585ECD" w:rsidRDefault="00585ECD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6DFB9E20" w14:textId="77777777" w:rsidR="00585ECD" w:rsidRPr="00585ECD" w:rsidRDefault="00585ECD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70DF9E56" w14:textId="77777777" w:rsidR="00585ECD" w:rsidRPr="00585ECD" w:rsidRDefault="00585ECD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44E871BC" w14:textId="77777777" w:rsidR="00585ECD" w:rsidRPr="00585ECD" w:rsidRDefault="00585ECD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144A5D23" w14:textId="77777777" w:rsidR="00585ECD" w:rsidRPr="00585ECD" w:rsidRDefault="00585ECD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02B4B197" w14:textId="77777777" w:rsidR="00585ECD" w:rsidRDefault="00585ECD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  <w:r w:rsidRPr="00585ECD">
              <w:rPr>
                <w:color w:val="auto"/>
              </w:rPr>
              <w:t>Upskill staff</w:t>
            </w:r>
            <w:r>
              <w:rPr>
                <w:color w:val="auto"/>
              </w:rPr>
              <w:t xml:space="preserve">’s skills and knowledge of </w:t>
            </w:r>
            <w:r w:rsidRPr="00585ECD">
              <w:rPr>
                <w:color w:val="auto"/>
              </w:rPr>
              <w:t xml:space="preserve">football, basketball </w:t>
            </w:r>
            <w:r>
              <w:rPr>
                <w:color w:val="auto"/>
              </w:rPr>
              <w:t>and ball skills.</w:t>
            </w:r>
          </w:p>
          <w:p w14:paraId="738610EB" w14:textId="77777777" w:rsidR="009D65A7" w:rsidRDefault="009D65A7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637805D2" w14:textId="77777777" w:rsidR="009D65A7" w:rsidRDefault="009D65A7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463F29E8" w14:textId="77777777" w:rsidR="009D65A7" w:rsidRDefault="009D65A7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7F10440B" w14:textId="77777777" w:rsidR="009D65A7" w:rsidRDefault="009D65A7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To ensure that there is a broad and balanced curriculum in place throughout the school, curriculum maps are in place, assessment is implemented and policies are all updated.</w:t>
            </w:r>
          </w:p>
          <w:p w14:paraId="201AD039" w14:textId="77777777" w:rsidR="007F4D3B" w:rsidRDefault="007F4D3B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4AB38633" w14:textId="77777777" w:rsidR="007F4D3B" w:rsidRDefault="007F4D3B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6DCBCB8E" w14:textId="77777777" w:rsidR="007F4D3B" w:rsidRDefault="007F4D3B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To provide Key Worker children opportunity to </w:t>
            </w:r>
            <w:r w:rsidR="002D656C">
              <w:rPr>
                <w:color w:val="auto"/>
              </w:rPr>
              <w:t xml:space="preserve">participate in </w:t>
            </w:r>
            <w:r w:rsidR="00252F56">
              <w:rPr>
                <w:color w:val="auto"/>
              </w:rPr>
              <w:t>physical activity.</w:t>
            </w:r>
          </w:p>
          <w:p w14:paraId="29F39D30" w14:textId="77777777" w:rsidR="00252F56" w:rsidRDefault="00252F56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544E51B8" w14:textId="77777777" w:rsidR="00252F56" w:rsidRDefault="00252F56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6F47E7C9" w14:textId="77777777" w:rsidR="00252F56" w:rsidRDefault="00252F56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  <w:p w14:paraId="3493F073" w14:textId="79EF7B50" w:rsidR="00252F56" w:rsidRDefault="00252F56" w:rsidP="00252F56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  <w:r w:rsidRPr="00585ECD">
              <w:rPr>
                <w:color w:val="auto"/>
              </w:rPr>
              <w:t>Upskill staff</w:t>
            </w:r>
            <w:r>
              <w:rPr>
                <w:color w:val="auto"/>
              </w:rPr>
              <w:t xml:space="preserve">’s skills and knowledge of </w:t>
            </w:r>
            <w:r w:rsidR="00F54E52">
              <w:rPr>
                <w:color w:val="auto"/>
              </w:rPr>
              <w:t>t</w:t>
            </w:r>
            <w:r>
              <w:rPr>
                <w:color w:val="auto"/>
              </w:rPr>
              <w:t>ennis</w:t>
            </w:r>
            <w:r w:rsidRPr="00585ECD">
              <w:rPr>
                <w:color w:val="auto"/>
              </w:rPr>
              <w:t xml:space="preserve">, </w:t>
            </w:r>
            <w:r w:rsidR="00F54E52">
              <w:rPr>
                <w:color w:val="auto"/>
              </w:rPr>
              <w:t xml:space="preserve">cricket </w:t>
            </w:r>
            <w:r>
              <w:rPr>
                <w:color w:val="auto"/>
              </w:rPr>
              <w:t xml:space="preserve">and </w:t>
            </w:r>
            <w:r w:rsidR="00F54E52">
              <w:rPr>
                <w:color w:val="auto"/>
              </w:rPr>
              <w:t>orienteering</w:t>
            </w:r>
            <w:r>
              <w:rPr>
                <w:color w:val="auto"/>
              </w:rPr>
              <w:t>.</w:t>
            </w:r>
          </w:p>
          <w:p w14:paraId="3B2AB3E3" w14:textId="5BA1F52F" w:rsidR="00252F56" w:rsidRPr="00585ECD" w:rsidRDefault="00252F56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73A3ED" w14:textId="77777777" w:rsidR="00A33119" w:rsidRPr="00585ECD" w:rsidRDefault="00C22B3E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lastRenderedPageBreak/>
              <w:t>£</w:t>
            </w:r>
            <w:r w:rsidR="00F8472F" w:rsidRPr="00585ECD">
              <w:rPr>
                <w:color w:val="auto"/>
                <w:sz w:val="24"/>
              </w:rPr>
              <w:t>382.50</w:t>
            </w:r>
            <w:r w:rsidRPr="00585ECD">
              <w:rPr>
                <w:color w:val="auto"/>
                <w:sz w:val="24"/>
              </w:rPr>
              <w:t xml:space="preserve"> </w:t>
            </w:r>
          </w:p>
          <w:p w14:paraId="3C1BA4E5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2FC06532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70EC48CF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213EE5A7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5F7E921F" w14:textId="77777777" w:rsidR="00A33119" w:rsidRPr="00585ECD" w:rsidRDefault="00C22B3E">
            <w:pPr>
              <w:spacing w:after="90"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75F80603" w14:textId="77777777" w:rsidR="00A33119" w:rsidRPr="00585ECD" w:rsidRDefault="00C22B3E">
            <w:pPr>
              <w:spacing w:line="259" w:lineRule="auto"/>
              <w:ind w:left="-21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  <w:r w:rsidRPr="00585ECD">
              <w:rPr>
                <w:color w:val="auto"/>
                <w:sz w:val="22"/>
              </w:rPr>
              <w:t xml:space="preserve"> </w:t>
            </w:r>
          </w:p>
          <w:p w14:paraId="604840A5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4FEFCEA3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1F43A9ED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  <w:r w:rsidR="00F8472F" w:rsidRPr="00585ECD">
              <w:rPr>
                <w:color w:val="auto"/>
                <w:sz w:val="22"/>
              </w:rPr>
              <w:t xml:space="preserve"> £3269.71</w:t>
            </w:r>
          </w:p>
          <w:p w14:paraId="1A596415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451D2A7E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59A56ADA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03ACE597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4511403C" w14:textId="77777777" w:rsidR="006E54AD" w:rsidRDefault="00C22B3E">
            <w:pPr>
              <w:spacing w:line="259" w:lineRule="auto"/>
              <w:ind w:firstLine="0"/>
              <w:rPr>
                <w:color w:val="auto"/>
                <w:sz w:val="22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670E96C8" w14:textId="77777777" w:rsidR="006E54AD" w:rsidRDefault="006E54AD">
            <w:pPr>
              <w:spacing w:line="259" w:lineRule="auto"/>
              <w:ind w:firstLine="0"/>
              <w:rPr>
                <w:color w:val="auto"/>
                <w:sz w:val="22"/>
              </w:rPr>
            </w:pPr>
          </w:p>
          <w:p w14:paraId="70678EA6" w14:textId="77777777" w:rsidR="006E54AD" w:rsidRDefault="006E54AD">
            <w:pPr>
              <w:spacing w:line="259" w:lineRule="auto"/>
              <w:ind w:firstLine="0"/>
              <w:rPr>
                <w:color w:val="auto"/>
                <w:sz w:val="22"/>
              </w:rPr>
            </w:pPr>
          </w:p>
          <w:p w14:paraId="3AFFD0BD" w14:textId="77777777" w:rsidR="006E54AD" w:rsidRDefault="006E54AD">
            <w:pPr>
              <w:spacing w:line="259" w:lineRule="auto"/>
              <w:ind w:firstLine="0"/>
              <w:rPr>
                <w:color w:val="auto"/>
                <w:sz w:val="22"/>
              </w:rPr>
            </w:pPr>
          </w:p>
          <w:p w14:paraId="09E67723" w14:textId="4FD860A1" w:rsidR="00A33119" w:rsidRPr="00585ECD" w:rsidRDefault="00585ECD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>£450</w:t>
            </w:r>
          </w:p>
          <w:p w14:paraId="06AC920D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18E31A85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74C6F25A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3C0A1CDA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77B42A28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lastRenderedPageBreak/>
              <w:t xml:space="preserve"> </w:t>
            </w:r>
          </w:p>
          <w:p w14:paraId="439F3034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2C3D5CA5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7CEABF5E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06768431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  <w:r w:rsidR="00585ECD" w:rsidRPr="00311EA4">
              <w:rPr>
                <w:color w:val="auto"/>
                <w:sz w:val="22"/>
              </w:rPr>
              <w:t>£</w:t>
            </w:r>
            <w:r w:rsidR="00632716">
              <w:rPr>
                <w:color w:val="auto"/>
                <w:sz w:val="22"/>
              </w:rPr>
              <w:t>1170</w:t>
            </w:r>
          </w:p>
          <w:p w14:paraId="7441C586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5562CA5F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3B7B4B86" w14:textId="77777777" w:rsidR="00A33119" w:rsidRDefault="00A33119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3A0FF5F2" w14:textId="77777777" w:rsidR="009D65A7" w:rsidRDefault="009D65A7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5630AD66" w14:textId="77777777" w:rsidR="009D65A7" w:rsidRDefault="009D65A7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4D12A674" w14:textId="77777777" w:rsidR="009D65A7" w:rsidRDefault="009D65A7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£3250</w:t>
            </w:r>
          </w:p>
          <w:p w14:paraId="15C0213C" w14:textId="77777777" w:rsidR="00252F56" w:rsidRDefault="00252F56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387222B4" w14:textId="77777777" w:rsidR="00252F56" w:rsidRDefault="00252F56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5137A8E7" w14:textId="77777777" w:rsidR="00252F56" w:rsidRDefault="00252F56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3C0938EC" w14:textId="77777777" w:rsidR="00252F56" w:rsidRDefault="00252F56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5E62C0B1" w14:textId="77777777" w:rsidR="00252F56" w:rsidRDefault="00252F56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16FC7351" w14:textId="77777777" w:rsidR="00252F56" w:rsidRDefault="00252F56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6046D3DC" w14:textId="77777777" w:rsidR="00252F56" w:rsidRDefault="00252F56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78CBDBA8" w14:textId="77777777" w:rsidR="00252F56" w:rsidRDefault="00252F56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£1755.94</w:t>
            </w:r>
          </w:p>
          <w:p w14:paraId="5ED92D21" w14:textId="77777777" w:rsidR="00F54E52" w:rsidRDefault="00F54E52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7AFD9715" w14:textId="77777777" w:rsidR="00F54E52" w:rsidRDefault="00F54E52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48D994A5" w14:textId="77777777" w:rsidR="00F54E52" w:rsidRDefault="00F54E52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4CC7E4CF" w14:textId="77777777" w:rsidR="00F54E52" w:rsidRDefault="00F54E52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78947350" w14:textId="77777777" w:rsidR="00F54E52" w:rsidRDefault="00F54E52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3CB524DD" w14:textId="77777777" w:rsidR="00F54E52" w:rsidRDefault="00F54E52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</w:p>
          <w:p w14:paraId="056CF06B" w14:textId="4916A22B" w:rsidR="00F54E52" w:rsidRPr="00585ECD" w:rsidRDefault="00F54E52">
            <w:pPr>
              <w:spacing w:line="259" w:lineRule="auto"/>
              <w:ind w:left="0" w:right="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£3425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62D1BC" w14:textId="77777777" w:rsidR="00A33119" w:rsidRPr="00585ECD" w:rsidRDefault="00F8472F">
            <w:pPr>
              <w:spacing w:line="259" w:lineRule="auto"/>
              <w:ind w:firstLine="0"/>
              <w:rPr>
                <w:color w:val="auto"/>
                <w:sz w:val="24"/>
                <w:szCs w:val="24"/>
              </w:rPr>
            </w:pPr>
            <w:r w:rsidRPr="00585ECD">
              <w:rPr>
                <w:color w:val="auto"/>
                <w:sz w:val="24"/>
                <w:szCs w:val="24"/>
              </w:rPr>
              <w:lastRenderedPageBreak/>
              <w:t>As a result of attending the course, subject leader will be qualified to lead PE and transfer knowledge and skills across the school.</w:t>
            </w:r>
          </w:p>
          <w:p w14:paraId="1E2F745C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61914771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346A3559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24CD2A44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7BCB4209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  <w:r w:rsidR="00F8472F" w:rsidRPr="00585ECD">
              <w:rPr>
                <w:color w:val="auto"/>
                <w:sz w:val="22"/>
              </w:rPr>
              <w:t>Teachers and TAs reported that they are more confident in the delivery of these curriculum areas. Children more confident and attaining higher level within these areas.</w:t>
            </w:r>
          </w:p>
          <w:p w14:paraId="57D45956" w14:textId="77777777" w:rsidR="00A33119" w:rsidRPr="00585ECD" w:rsidRDefault="00585ECD">
            <w:pPr>
              <w:spacing w:line="259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>80 children have had access to specialist teaching in these areas.</w:t>
            </w:r>
          </w:p>
          <w:p w14:paraId="44DE8547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63590D14" w14:textId="77777777" w:rsidR="00A33119" w:rsidRPr="00585ECD" w:rsidRDefault="00585ECD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Teachers have been given opportunities to attend conferences and webinar and been directed for CPD opportunities. </w:t>
            </w:r>
          </w:p>
          <w:p w14:paraId="2089D209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57CAF251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26D4A9AD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2F021B4D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lastRenderedPageBreak/>
              <w:t xml:space="preserve"> </w:t>
            </w:r>
            <w:r w:rsidR="00585ECD">
              <w:rPr>
                <w:color w:val="auto"/>
                <w:sz w:val="22"/>
              </w:rPr>
              <w:t xml:space="preserve">Children have been upskilled in the learning and knowledge of invasion games and tactics. </w:t>
            </w:r>
          </w:p>
          <w:p w14:paraId="28639C8F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7AD2ECDF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77758215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445A14C6" w14:textId="77777777" w:rsidR="00A33119" w:rsidRDefault="00C22B3E" w:rsidP="009D65A7">
            <w:pPr>
              <w:spacing w:line="259" w:lineRule="auto"/>
              <w:ind w:firstLine="0"/>
              <w:rPr>
                <w:color w:val="auto"/>
                <w:sz w:val="22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  <w:r w:rsidR="009D65A7">
              <w:rPr>
                <w:color w:val="auto"/>
                <w:sz w:val="22"/>
              </w:rPr>
              <w:t>Children get access to a comprehensive, high quality PE programme across the school which raises their confidence, achievement and attainment in PE.</w:t>
            </w:r>
          </w:p>
          <w:p w14:paraId="5EF851D6" w14:textId="77777777" w:rsidR="00F54E52" w:rsidRDefault="00F54E52" w:rsidP="009D65A7">
            <w:pPr>
              <w:spacing w:line="259" w:lineRule="auto"/>
              <w:ind w:firstLine="0"/>
              <w:rPr>
                <w:color w:val="auto"/>
              </w:rPr>
            </w:pPr>
          </w:p>
          <w:p w14:paraId="78B0C295" w14:textId="77777777" w:rsidR="00F54E52" w:rsidRDefault="00F54E52" w:rsidP="009D65A7">
            <w:pPr>
              <w:spacing w:line="259" w:lineRule="auto"/>
              <w:ind w:firstLine="0"/>
              <w:rPr>
                <w:color w:val="auto"/>
              </w:rPr>
            </w:pPr>
          </w:p>
          <w:p w14:paraId="3535A6F4" w14:textId="77777777" w:rsidR="00F54E52" w:rsidRDefault="00F54E52" w:rsidP="009D65A7">
            <w:pPr>
              <w:spacing w:line="259" w:lineRule="auto"/>
              <w:ind w:firstLine="0"/>
              <w:rPr>
                <w:color w:val="auto"/>
              </w:rPr>
            </w:pPr>
          </w:p>
          <w:p w14:paraId="0F147181" w14:textId="77777777" w:rsidR="00F54E52" w:rsidRDefault="00F54E52" w:rsidP="009D65A7">
            <w:pPr>
              <w:spacing w:line="259" w:lineRule="auto"/>
              <w:ind w:firstLine="0"/>
              <w:rPr>
                <w:color w:val="auto"/>
              </w:rPr>
            </w:pPr>
          </w:p>
          <w:p w14:paraId="761888BF" w14:textId="77777777" w:rsidR="00F54E52" w:rsidRDefault="00F54E52" w:rsidP="009D65A7">
            <w:pPr>
              <w:spacing w:line="259" w:lineRule="auto"/>
              <w:ind w:firstLine="0"/>
              <w:rPr>
                <w:color w:val="auto"/>
              </w:rPr>
            </w:pPr>
          </w:p>
          <w:p w14:paraId="4021C11F" w14:textId="77777777" w:rsidR="00F54E52" w:rsidRDefault="00AB1B85" w:rsidP="00F54E52">
            <w:pPr>
              <w:spacing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>All Key worker children were more physically active during Lockdown.</w:t>
            </w:r>
          </w:p>
          <w:p w14:paraId="502EED00" w14:textId="77777777" w:rsidR="006E54AD" w:rsidRDefault="006E54AD" w:rsidP="00F54E52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476E2AC8" w14:textId="77777777" w:rsidR="006E54AD" w:rsidRDefault="006E54AD" w:rsidP="00F54E52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14FC4214" w14:textId="77777777" w:rsidR="006E54AD" w:rsidRDefault="006E54AD" w:rsidP="00F54E52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3C238364" w14:textId="77777777" w:rsidR="006E54AD" w:rsidRDefault="006E54AD" w:rsidP="00F54E52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409B92AB" w14:textId="77777777" w:rsidR="006E54AD" w:rsidRDefault="006E54AD" w:rsidP="00F54E52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2B56738D" w14:textId="77777777" w:rsidR="006E54AD" w:rsidRPr="00585ECD" w:rsidRDefault="006E54AD" w:rsidP="006E54AD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>Teachers and TAs reported that they are more confident in the delivery of these curriculum areas. Children more confident and attaining higher level within these areas.</w:t>
            </w:r>
          </w:p>
          <w:p w14:paraId="0D551619" w14:textId="0A742E1F" w:rsidR="006E54AD" w:rsidRPr="00585ECD" w:rsidRDefault="006E54AD" w:rsidP="001445F4">
            <w:pPr>
              <w:spacing w:line="259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>80 children have had access to specialist teaching in these areas.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AE0EE1" w14:textId="77777777" w:rsidR="00A33119" w:rsidRPr="00585ECD" w:rsidRDefault="00C22B3E">
            <w:pPr>
              <w:spacing w:line="259" w:lineRule="auto"/>
              <w:ind w:left="0" w:right="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lastRenderedPageBreak/>
              <w:t xml:space="preserve">Sustainability: </w:t>
            </w:r>
          </w:p>
          <w:p w14:paraId="4035BC8E" w14:textId="77777777" w:rsidR="00A33119" w:rsidRPr="00585ECD" w:rsidRDefault="00F8472F">
            <w:pPr>
              <w:spacing w:after="1" w:line="235" w:lineRule="auto"/>
              <w:ind w:left="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>Training can be transferred and subject leader will have the knowledge to lead subject in the future.</w:t>
            </w:r>
          </w:p>
          <w:p w14:paraId="1B6A7917" w14:textId="77777777" w:rsidR="00A33119" w:rsidRPr="00585ECD" w:rsidRDefault="00C22B3E">
            <w:pPr>
              <w:spacing w:line="259" w:lineRule="auto"/>
              <w:ind w:left="6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5DD78DA3" w14:textId="77777777" w:rsidR="00A33119" w:rsidRPr="00585ECD" w:rsidRDefault="00C22B3E" w:rsidP="00F8472F">
            <w:pPr>
              <w:spacing w:line="259" w:lineRule="auto"/>
              <w:ind w:left="6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Next Step: </w:t>
            </w:r>
            <w:r w:rsidR="004960C9">
              <w:rPr>
                <w:color w:val="auto"/>
                <w:sz w:val="24"/>
              </w:rPr>
              <w:t>To continue to provide further training opportunities for the subject leader.</w:t>
            </w:r>
          </w:p>
          <w:p w14:paraId="61829076" w14:textId="77777777" w:rsidR="00A33119" w:rsidRPr="00585ECD" w:rsidRDefault="00A33119">
            <w:pPr>
              <w:spacing w:line="259" w:lineRule="auto"/>
              <w:ind w:left="12" w:firstLine="0"/>
              <w:rPr>
                <w:color w:val="auto"/>
              </w:rPr>
            </w:pPr>
          </w:p>
          <w:p w14:paraId="1BEF8BEF" w14:textId="77777777" w:rsidR="00A33119" w:rsidRPr="00585ECD" w:rsidRDefault="00C22B3E">
            <w:pPr>
              <w:spacing w:line="259" w:lineRule="auto"/>
              <w:ind w:left="12"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15F700B4" w14:textId="77777777" w:rsidR="00F8472F" w:rsidRPr="004960C9" w:rsidRDefault="00C22B3E" w:rsidP="004960C9">
            <w:pPr>
              <w:spacing w:line="259" w:lineRule="auto"/>
              <w:ind w:left="12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Sustainability: </w:t>
            </w:r>
            <w:r w:rsidR="00F8472F" w:rsidRPr="00585ECD">
              <w:rPr>
                <w:color w:val="auto"/>
                <w:sz w:val="24"/>
                <w:szCs w:val="24"/>
              </w:rPr>
              <w:t>Staff can cascade knowledge to other staff members and deliver content in the future.</w:t>
            </w:r>
          </w:p>
          <w:p w14:paraId="2BA226A1" w14:textId="77777777" w:rsidR="009D65A7" w:rsidRDefault="009D65A7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17AD93B2" w14:textId="77777777" w:rsidR="009D65A7" w:rsidRDefault="009D65A7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0DE4B5B7" w14:textId="77777777" w:rsidR="009D65A7" w:rsidRDefault="009D65A7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66204FF1" w14:textId="77777777" w:rsidR="009D65A7" w:rsidRDefault="009D65A7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2DBF0D7D" w14:textId="77777777" w:rsidR="009D65A7" w:rsidRDefault="009D65A7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6B62F1B3" w14:textId="77777777" w:rsidR="009D65A7" w:rsidRDefault="009D65A7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02F2C34E" w14:textId="77777777" w:rsidR="009D65A7" w:rsidRDefault="009D65A7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533D0B70" w14:textId="77777777" w:rsidR="009D65A7" w:rsidRDefault="009D65A7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Teachers and TAs have become more confident in the delivery of these areas.</w:t>
            </w:r>
          </w:p>
          <w:p w14:paraId="680A4E5D" w14:textId="77777777" w:rsidR="009D65A7" w:rsidRDefault="009D65A7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19219836" w14:textId="77777777" w:rsidR="009D65A7" w:rsidRDefault="009D65A7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296FEF7D" w14:textId="77777777" w:rsidR="009D65A7" w:rsidRDefault="009D65A7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62F34AFE" w14:textId="77777777" w:rsidR="009D65A7" w:rsidRDefault="009D65A7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Due to sustainable plan, PE delivery continues to develop for the future.</w:t>
            </w:r>
          </w:p>
          <w:p w14:paraId="112C981D" w14:textId="77777777" w:rsidR="00AB1B85" w:rsidRDefault="00AB1B85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49DD0645" w14:textId="77777777" w:rsidR="00AB1B85" w:rsidRDefault="00AB1B85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07919487" w14:textId="77777777" w:rsidR="00AB1B85" w:rsidRDefault="00AB1B85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3346CF9B" w14:textId="77777777" w:rsidR="00AB1B85" w:rsidRDefault="00AB1B85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4D04494E" w14:textId="77777777" w:rsidR="00AB1B85" w:rsidRDefault="00AB1B85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2EF5D774" w14:textId="77777777" w:rsidR="00AB1B85" w:rsidRDefault="00AB1B85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39772F71" w14:textId="77777777" w:rsidR="00AB1B85" w:rsidRDefault="00AB1B85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2F35C6BA" w14:textId="77777777" w:rsidR="00AB1B85" w:rsidRDefault="006E54AD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Importance of physical activity should ensure that children continuously remain physically active.</w:t>
            </w:r>
          </w:p>
          <w:p w14:paraId="7E8B6970" w14:textId="77777777" w:rsidR="006E54AD" w:rsidRDefault="006E54AD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01D8BC7D" w14:textId="77777777" w:rsidR="006E54AD" w:rsidRDefault="006E54AD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5BCB3248" w14:textId="77777777" w:rsidR="006E54AD" w:rsidRDefault="006E54AD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5BEDA499" w14:textId="77777777" w:rsidR="006E54AD" w:rsidRDefault="006E54AD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431F0698" w14:textId="77777777" w:rsidR="006E54AD" w:rsidRDefault="006E54AD" w:rsidP="00585ECD">
            <w:pPr>
              <w:spacing w:line="259" w:lineRule="auto"/>
              <w:ind w:left="0" w:firstLine="0"/>
              <w:rPr>
                <w:color w:val="auto"/>
                <w:sz w:val="24"/>
                <w:szCs w:val="24"/>
              </w:rPr>
            </w:pPr>
          </w:p>
          <w:p w14:paraId="64BDA85C" w14:textId="5EFC0603" w:rsidR="006E54AD" w:rsidRPr="001445F4" w:rsidRDefault="006E54AD" w:rsidP="001445F4">
            <w:pPr>
              <w:spacing w:line="259" w:lineRule="auto"/>
              <w:ind w:left="12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Sustainability: </w:t>
            </w:r>
            <w:r w:rsidRPr="00585ECD">
              <w:rPr>
                <w:color w:val="auto"/>
                <w:sz w:val="24"/>
                <w:szCs w:val="24"/>
              </w:rPr>
              <w:t>Staff can cascade knowledge to other staff members and deliver content in the future.</w:t>
            </w:r>
          </w:p>
        </w:tc>
      </w:tr>
    </w:tbl>
    <w:p w14:paraId="7194DBDC" w14:textId="77777777" w:rsidR="00A33119" w:rsidRPr="00585ECD" w:rsidRDefault="00A33119">
      <w:pPr>
        <w:spacing w:line="259" w:lineRule="auto"/>
        <w:ind w:left="0" w:right="44" w:firstLine="0"/>
        <w:jc w:val="both"/>
        <w:rPr>
          <w:color w:val="auto"/>
        </w:rPr>
      </w:pPr>
    </w:p>
    <w:tbl>
      <w:tblPr>
        <w:tblStyle w:val="TableGrid1"/>
        <w:tblW w:w="15379" w:type="dxa"/>
        <w:tblInd w:w="751" w:type="dxa"/>
        <w:tblCellMar>
          <w:top w:w="22" w:type="dxa"/>
          <w:left w:w="10" w:type="dxa"/>
        </w:tblCellMar>
        <w:tblLook w:val="04A0" w:firstRow="1" w:lastRow="0" w:firstColumn="1" w:lastColumn="0" w:noHBand="0" w:noVBand="1"/>
      </w:tblPr>
      <w:tblGrid>
        <w:gridCol w:w="3756"/>
        <w:gridCol w:w="3459"/>
        <w:gridCol w:w="1664"/>
        <w:gridCol w:w="3423"/>
        <w:gridCol w:w="3077"/>
      </w:tblGrid>
      <w:tr w:rsidR="00A33119" w:rsidRPr="00585ECD" w14:paraId="625ACC3F" w14:textId="77777777">
        <w:trPr>
          <w:trHeight w:val="3762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566C0B" w14:textId="77777777" w:rsidR="009D65A7" w:rsidRPr="009D65A7" w:rsidRDefault="009D65A7" w:rsidP="009D65A7">
            <w:pPr>
              <w:spacing w:line="236" w:lineRule="auto"/>
              <w:ind w:left="0" w:firstLine="0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lastRenderedPageBreak/>
              <w:t xml:space="preserve">Purchase a scheme of learning or assessment system to make </w:t>
            </w:r>
          </w:p>
          <w:p w14:paraId="094DF773" w14:textId="77777777" w:rsidR="0011573D" w:rsidRDefault="009D65A7" w:rsidP="009D65A7">
            <w:pPr>
              <w:spacing w:after="160" w:line="259" w:lineRule="auto"/>
              <w:ind w:left="0" w:firstLine="0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 xml:space="preserve">Teaching and assessing more consistent across the school. </w:t>
            </w:r>
          </w:p>
          <w:p w14:paraId="769D0D3C" w14:textId="77777777" w:rsidR="0011573D" w:rsidRDefault="0011573D" w:rsidP="009D65A7">
            <w:pPr>
              <w:spacing w:after="160" w:line="259" w:lineRule="auto"/>
              <w:ind w:left="0" w:firstLine="0"/>
              <w:rPr>
                <w:color w:val="auto"/>
                <w:sz w:val="24"/>
              </w:rPr>
            </w:pPr>
          </w:p>
          <w:p w14:paraId="4BACBF80" w14:textId="77777777" w:rsidR="0011573D" w:rsidRPr="00585ECD" w:rsidRDefault="0011573D" w:rsidP="0011573D">
            <w:pPr>
              <w:spacing w:after="2" w:line="234" w:lineRule="auto"/>
              <w:jc w:val="both"/>
              <w:rPr>
                <w:color w:val="auto"/>
              </w:rPr>
            </w:pPr>
            <w:r>
              <w:rPr>
                <w:color w:val="auto"/>
                <w:sz w:val="24"/>
              </w:rPr>
              <w:t>Purchase</w:t>
            </w:r>
            <w:r w:rsidRPr="00585ECD">
              <w:rPr>
                <w:color w:val="auto"/>
                <w:sz w:val="24"/>
              </w:rPr>
              <w:t xml:space="preserve"> a set of </w:t>
            </w:r>
            <w:r>
              <w:rPr>
                <w:color w:val="auto"/>
                <w:sz w:val="24"/>
              </w:rPr>
              <w:t>iP</w:t>
            </w:r>
            <w:r w:rsidRPr="00585ECD">
              <w:rPr>
                <w:color w:val="auto"/>
                <w:sz w:val="24"/>
              </w:rPr>
              <w:t xml:space="preserve">ads to enable the </w:t>
            </w:r>
            <w:r>
              <w:rPr>
                <w:color w:val="auto"/>
              </w:rPr>
              <w:t>staff</w:t>
            </w:r>
            <w:r w:rsidRPr="00585ECD">
              <w:rPr>
                <w:color w:val="auto"/>
                <w:sz w:val="24"/>
              </w:rPr>
              <w:t xml:space="preserve"> to use the app full</w:t>
            </w:r>
            <w:r>
              <w:rPr>
                <w:color w:val="auto"/>
                <w:sz w:val="24"/>
              </w:rPr>
              <w:t>y.</w:t>
            </w:r>
          </w:p>
          <w:p w14:paraId="54CD245A" w14:textId="77777777" w:rsidR="00A33119" w:rsidRPr="00585ECD" w:rsidRDefault="00A33119" w:rsidP="0011573D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E0E386" w14:textId="77777777" w:rsidR="00A33119" w:rsidRDefault="00067407">
            <w:pPr>
              <w:spacing w:after="160"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>New assessment scheme implemented within the school.</w:t>
            </w:r>
          </w:p>
          <w:p w14:paraId="1231BE67" w14:textId="77777777" w:rsidR="0011573D" w:rsidRDefault="0011573D">
            <w:pPr>
              <w:spacing w:after="160" w:line="259" w:lineRule="auto"/>
              <w:ind w:left="0" w:firstLine="0"/>
              <w:rPr>
                <w:color w:val="auto"/>
              </w:rPr>
            </w:pPr>
          </w:p>
          <w:p w14:paraId="36FEB5B0" w14:textId="77777777" w:rsidR="0011573D" w:rsidRDefault="0011573D">
            <w:pPr>
              <w:spacing w:after="160" w:line="259" w:lineRule="auto"/>
              <w:ind w:left="0" w:firstLine="0"/>
              <w:rPr>
                <w:color w:val="auto"/>
              </w:rPr>
            </w:pPr>
          </w:p>
          <w:p w14:paraId="30D7AA69" w14:textId="77777777" w:rsidR="0011573D" w:rsidRDefault="0011573D" w:rsidP="0011573D">
            <w:pPr>
              <w:spacing w:line="236" w:lineRule="auto"/>
              <w:ind w:left="0" w:firstLine="0"/>
              <w:rPr>
                <w:color w:val="auto"/>
              </w:rPr>
            </w:pPr>
          </w:p>
          <w:p w14:paraId="4DD44507" w14:textId="77777777" w:rsidR="0011573D" w:rsidRPr="00585ECD" w:rsidRDefault="0011573D" w:rsidP="0011573D">
            <w:pPr>
              <w:spacing w:line="236" w:lineRule="auto"/>
              <w:ind w:left="0" w:firstLine="0"/>
              <w:rPr>
                <w:color w:val="auto"/>
              </w:rPr>
            </w:pPr>
            <w:r>
              <w:rPr>
                <w:color w:val="auto"/>
                <w:sz w:val="24"/>
              </w:rPr>
              <w:t>W</w:t>
            </w:r>
            <w:r w:rsidRPr="00585ECD">
              <w:rPr>
                <w:color w:val="auto"/>
                <w:sz w:val="24"/>
              </w:rPr>
              <w:t xml:space="preserve">ith video support for accurate teaching points, self and peer assessing, leading to opportunities for leadership/coaching. </w:t>
            </w:r>
            <w:r w:rsidRPr="00585ECD">
              <w:rPr>
                <w:color w:val="auto"/>
                <w:sz w:val="22"/>
              </w:rPr>
              <w:t xml:space="preserve"> </w:t>
            </w:r>
            <w:r w:rsidRPr="00585ECD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66AEBB" w14:textId="77777777" w:rsidR="00A33119" w:rsidRDefault="0011573D">
            <w:pPr>
              <w:spacing w:after="160"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>£1350</w:t>
            </w:r>
            <w:r w:rsidR="00A32B60">
              <w:rPr>
                <w:color w:val="auto"/>
              </w:rPr>
              <w:t xml:space="preserve"> (Covid underspend)</w:t>
            </w:r>
          </w:p>
          <w:p w14:paraId="7196D064" w14:textId="77777777" w:rsidR="0011573D" w:rsidRDefault="0011573D">
            <w:pPr>
              <w:spacing w:after="160" w:line="259" w:lineRule="auto"/>
              <w:ind w:left="0" w:firstLine="0"/>
              <w:rPr>
                <w:color w:val="auto"/>
              </w:rPr>
            </w:pPr>
          </w:p>
          <w:p w14:paraId="34FF1C98" w14:textId="77777777" w:rsidR="0011573D" w:rsidRDefault="0011573D">
            <w:pPr>
              <w:spacing w:after="160" w:line="259" w:lineRule="auto"/>
              <w:ind w:left="0" w:firstLine="0"/>
              <w:rPr>
                <w:color w:val="auto"/>
              </w:rPr>
            </w:pPr>
          </w:p>
          <w:p w14:paraId="6D072C0D" w14:textId="77777777" w:rsidR="0011573D" w:rsidRDefault="0011573D">
            <w:pPr>
              <w:spacing w:after="160" w:line="259" w:lineRule="auto"/>
              <w:ind w:left="0" w:firstLine="0"/>
              <w:rPr>
                <w:color w:val="auto"/>
              </w:rPr>
            </w:pPr>
          </w:p>
          <w:p w14:paraId="16D6B326" w14:textId="77777777" w:rsidR="0011573D" w:rsidRPr="00585ECD" w:rsidRDefault="00311EA4">
            <w:pPr>
              <w:spacing w:after="160" w:line="259" w:lineRule="auto"/>
              <w:ind w:left="0" w:firstLine="0"/>
              <w:rPr>
                <w:color w:val="auto"/>
              </w:rPr>
            </w:pPr>
            <w:r w:rsidRPr="00311EA4">
              <w:rPr>
                <w:color w:val="auto"/>
              </w:rPr>
              <w:t>£199</w:t>
            </w:r>
            <w:r w:rsidR="00632716">
              <w:rPr>
                <w:color w:val="auto"/>
              </w:rPr>
              <w:t>9</w:t>
            </w:r>
            <w:r w:rsidR="00A32B60" w:rsidRPr="00311EA4">
              <w:rPr>
                <w:color w:val="auto"/>
              </w:rPr>
              <w:t xml:space="preserve"> (Covid underspend)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CB23E3" w14:textId="77777777" w:rsidR="00A33119" w:rsidRDefault="0011573D">
            <w:pPr>
              <w:spacing w:line="259" w:lineRule="auto"/>
              <w:ind w:left="0" w:right="119" w:firstLine="0"/>
              <w:rPr>
                <w:color w:val="auto"/>
                <w:sz w:val="22"/>
              </w:rPr>
            </w:pPr>
            <w:r>
              <w:rPr>
                <w:color w:val="auto"/>
                <w:sz w:val="24"/>
              </w:rPr>
              <w:t>Lesson and unit content are easy to follow and s</w:t>
            </w:r>
            <w:r w:rsidRPr="00585ECD">
              <w:rPr>
                <w:color w:val="auto"/>
                <w:sz w:val="24"/>
              </w:rPr>
              <w:t xml:space="preserve">taff have reported it is time saving and useful to be able to assess in the moment on the </w:t>
            </w:r>
            <w:r>
              <w:rPr>
                <w:color w:val="auto"/>
                <w:sz w:val="24"/>
              </w:rPr>
              <w:t>iPa</w:t>
            </w:r>
            <w:r w:rsidRPr="00585ECD">
              <w:rPr>
                <w:color w:val="auto"/>
                <w:sz w:val="24"/>
              </w:rPr>
              <w:t xml:space="preserve">d. </w:t>
            </w:r>
            <w:r w:rsidRPr="00585ECD">
              <w:rPr>
                <w:color w:val="auto"/>
                <w:sz w:val="22"/>
              </w:rPr>
              <w:t xml:space="preserve"> </w:t>
            </w:r>
          </w:p>
          <w:p w14:paraId="48A21919" w14:textId="77777777" w:rsidR="0011573D" w:rsidRDefault="0011573D">
            <w:pPr>
              <w:spacing w:line="259" w:lineRule="auto"/>
              <w:ind w:left="0" w:right="119" w:firstLine="0"/>
              <w:rPr>
                <w:color w:val="auto"/>
              </w:rPr>
            </w:pPr>
          </w:p>
          <w:p w14:paraId="4CF284DB" w14:textId="77777777" w:rsidR="0011573D" w:rsidRPr="00585ECD" w:rsidRDefault="0011573D">
            <w:pPr>
              <w:spacing w:line="259" w:lineRule="auto"/>
              <w:ind w:left="0" w:right="119" w:firstLine="0"/>
              <w:rPr>
                <w:color w:val="auto"/>
              </w:rPr>
            </w:pPr>
            <w:r>
              <w:rPr>
                <w:color w:val="auto"/>
              </w:rPr>
              <w:t>Teachers confident in using iPads to assess children in PE.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B1F33F" w14:textId="77777777" w:rsidR="00A33119" w:rsidRPr="00585ECD" w:rsidRDefault="00C22B3E">
            <w:pPr>
              <w:spacing w:line="259" w:lineRule="auto"/>
              <w:ind w:left="137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where children can access </w:t>
            </w:r>
          </w:p>
          <w:p w14:paraId="28BCA439" w14:textId="77777777" w:rsidR="00A33119" w:rsidRPr="00585ECD" w:rsidRDefault="00C22B3E">
            <w:pPr>
              <w:spacing w:line="236" w:lineRule="auto"/>
              <w:ind w:left="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their own areas to increase ICT use in PE.  </w:t>
            </w:r>
          </w:p>
          <w:p w14:paraId="359D99E5" w14:textId="77777777" w:rsidR="00A33119" w:rsidRPr="00585ECD" w:rsidRDefault="00C22B3E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18DA628B" w14:textId="77777777" w:rsidR="00A33119" w:rsidRPr="00585ECD" w:rsidRDefault="00C22B3E">
            <w:pPr>
              <w:spacing w:line="259" w:lineRule="auto"/>
              <w:ind w:left="0" w:right="1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Next Step: </w:t>
            </w:r>
          </w:p>
          <w:p w14:paraId="6BD18F9B" w14:textId="77777777" w:rsidR="0011573D" w:rsidRPr="00585ECD" w:rsidRDefault="0011573D" w:rsidP="0011573D">
            <w:pPr>
              <w:spacing w:after="2" w:line="234" w:lineRule="auto"/>
              <w:ind w:left="187" w:firstLine="0"/>
              <w:jc w:val="both"/>
              <w:rPr>
                <w:color w:val="auto"/>
              </w:rPr>
            </w:pPr>
          </w:p>
          <w:p w14:paraId="23C4C23B" w14:textId="77777777" w:rsidR="00A33119" w:rsidRPr="00585ECD" w:rsidRDefault="00067407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To ensure that assessment becomes embedded across the school.</w:t>
            </w:r>
          </w:p>
        </w:tc>
      </w:tr>
      <w:tr w:rsidR="00A33119" w:rsidRPr="00585ECD" w14:paraId="076BC3C3" w14:textId="77777777">
        <w:trPr>
          <w:trHeight w:val="324"/>
        </w:trPr>
        <w:tc>
          <w:tcPr>
            <w:tcW w:w="12302" w:type="dxa"/>
            <w:gridSpan w:val="4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164ABD4" w14:textId="77777777" w:rsidR="00A33119" w:rsidRPr="00585ECD" w:rsidRDefault="00C22B3E">
            <w:pPr>
              <w:spacing w:line="259" w:lineRule="auto"/>
              <w:ind w:left="29" w:firstLine="0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Key indicator 4: </w:t>
            </w:r>
            <w:r w:rsidRPr="00585ECD">
              <w:rPr>
                <w:color w:val="auto"/>
                <w:sz w:val="24"/>
              </w:rPr>
              <w:t xml:space="preserve">Broader experience of a range of sports and activities offered to all pupils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CE73702" w14:textId="77777777" w:rsidR="00A33119" w:rsidRPr="00585ECD" w:rsidRDefault="00C22B3E">
            <w:pPr>
              <w:spacing w:line="259" w:lineRule="auto"/>
              <w:ind w:left="31" w:firstLine="0"/>
              <w:jc w:val="both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Percentage of total allocation: </w:t>
            </w:r>
          </w:p>
        </w:tc>
      </w:tr>
      <w:tr w:rsidR="00A33119" w:rsidRPr="00585ECD" w14:paraId="1A467E54" w14:textId="77777777">
        <w:trPr>
          <w:trHeight w:val="326"/>
        </w:trPr>
        <w:tc>
          <w:tcPr>
            <w:tcW w:w="0" w:type="auto"/>
            <w:gridSpan w:val="4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8601FE" w14:textId="77777777" w:rsidR="00A33119" w:rsidRPr="00585ECD" w:rsidRDefault="00A33119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78444D" w14:textId="4F21D589" w:rsidR="00A33119" w:rsidRPr="00585ECD" w:rsidRDefault="000E41D0">
            <w:pPr>
              <w:spacing w:line="259" w:lineRule="auto"/>
              <w:ind w:left="13" w:firstLine="0"/>
              <w:jc w:val="center"/>
              <w:rPr>
                <w:color w:val="auto"/>
              </w:rPr>
            </w:pPr>
            <w:r>
              <w:rPr>
                <w:color w:val="auto"/>
                <w:sz w:val="24"/>
              </w:rPr>
              <w:t>12</w:t>
            </w:r>
            <w:r w:rsidR="00C22B3E" w:rsidRPr="00585ECD">
              <w:rPr>
                <w:color w:val="auto"/>
                <w:sz w:val="24"/>
              </w:rPr>
              <w:t xml:space="preserve">% </w:t>
            </w:r>
          </w:p>
        </w:tc>
      </w:tr>
      <w:tr w:rsidR="00A33119" w:rsidRPr="00585ECD" w14:paraId="1FF1130B" w14:textId="77777777">
        <w:trPr>
          <w:trHeight w:val="415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5F86E1" w14:textId="77777777" w:rsidR="00A33119" w:rsidRPr="00585ECD" w:rsidRDefault="00C22B3E">
            <w:pPr>
              <w:spacing w:line="259" w:lineRule="auto"/>
              <w:ind w:left="9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Intent </w:t>
            </w:r>
          </w:p>
        </w:tc>
        <w:tc>
          <w:tcPr>
            <w:tcW w:w="512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0D69B9" w14:textId="77777777" w:rsidR="00A33119" w:rsidRPr="00585ECD" w:rsidRDefault="00C22B3E">
            <w:pPr>
              <w:spacing w:line="259" w:lineRule="auto"/>
              <w:ind w:left="7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Implementation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601F69" w14:textId="77777777" w:rsidR="00A33119" w:rsidRPr="00585ECD" w:rsidRDefault="00C22B3E">
            <w:pPr>
              <w:spacing w:line="259" w:lineRule="auto"/>
              <w:ind w:left="7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Impact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73657C" w14:textId="77777777" w:rsidR="00A33119" w:rsidRPr="00585ECD" w:rsidRDefault="00C22B3E">
            <w:pPr>
              <w:spacing w:line="259" w:lineRule="auto"/>
              <w:ind w:left="2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</w:tc>
      </w:tr>
      <w:tr w:rsidR="00A33119" w:rsidRPr="00585ECD" w14:paraId="118E0229" w14:textId="77777777">
        <w:trPr>
          <w:trHeight w:val="347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1D12189F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Your school focus should be clear 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3F05DC24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Make sure your actions to 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5CB61AB1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Funding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12AC55CD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Evidence of impact: what do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58935503" w14:textId="77777777" w:rsidR="00A33119" w:rsidRPr="00585ECD" w:rsidRDefault="00C22B3E">
            <w:pPr>
              <w:spacing w:line="259" w:lineRule="auto"/>
              <w:ind w:left="82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Sustainability and suggested </w:t>
            </w:r>
          </w:p>
        </w:tc>
      </w:tr>
      <w:tr w:rsidR="00A33119" w:rsidRPr="00585ECD" w14:paraId="25F698F2" w14:textId="77777777">
        <w:trPr>
          <w:trHeight w:val="294"/>
        </w:trPr>
        <w:tc>
          <w:tcPr>
            <w:tcW w:w="375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1D72B252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what you want the pupils to know </w:t>
            </w:r>
          </w:p>
        </w:tc>
        <w:tc>
          <w:tcPr>
            <w:tcW w:w="345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41FF60E7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achieve are linked to your </w:t>
            </w:r>
          </w:p>
        </w:tc>
        <w:tc>
          <w:tcPr>
            <w:tcW w:w="166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4123D653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allocated: </w:t>
            </w:r>
          </w:p>
        </w:tc>
        <w:tc>
          <w:tcPr>
            <w:tcW w:w="342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622C8C7D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pupils now know and what </w:t>
            </w:r>
          </w:p>
        </w:tc>
        <w:tc>
          <w:tcPr>
            <w:tcW w:w="307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141CE98B" w14:textId="77777777" w:rsidR="00A33119" w:rsidRPr="00585ECD" w:rsidRDefault="00C22B3E">
            <w:pPr>
              <w:spacing w:line="259" w:lineRule="auto"/>
              <w:ind w:left="82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next steps: </w:t>
            </w:r>
          </w:p>
        </w:tc>
      </w:tr>
      <w:tr w:rsidR="00A33119" w:rsidRPr="00585ECD" w14:paraId="153911FB" w14:textId="77777777">
        <w:trPr>
          <w:trHeight w:val="288"/>
        </w:trPr>
        <w:tc>
          <w:tcPr>
            <w:tcW w:w="375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667DBD76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and be able to do and about </w:t>
            </w:r>
          </w:p>
        </w:tc>
        <w:tc>
          <w:tcPr>
            <w:tcW w:w="345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10E308D1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intentions: </w:t>
            </w:r>
          </w:p>
        </w:tc>
        <w:tc>
          <w:tcPr>
            <w:tcW w:w="166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6ACB5E01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45BC5062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can they now do? What has </w:t>
            </w:r>
          </w:p>
        </w:tc>
        <w:tc>
          <w:tcPr>
            <w:tcW w:w="307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167B3D2B" w14:textId="77777777" w:rsidR="00A33119" w:rsidRPr="00585ECD" w:rsidRDefault="00C22B3E">
            <w:pPr>
              <w:spacing w:line="259" w:lineRule="auto"/>
              <w:ind w:left="2"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</w:tc>
      </w:tr>
      <w:tr w:rsidR="00A33119" w:rsidRPr="00585ECD" w14:paraId="47C1397D" w14:textId="77777777">
        <w:trPr>
          <w:trHeight w:val="562"/>
        </w:trPr>
        <w:tc>
          <w:tcPr>
            <w:tcW w:w="375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A7F94A" w14:textId="77777777" w:rsidR="00A33119" w:rsidRPr="00585ECD" w:rsidRDefault="00C22B3E">
            <w:pPr>
              <w:spacing w:line="259" w:lineRule="auto"/>
              <w:ind w:left="79" w:firstLine="0"/>
              <w:jc w:val="both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what they need to learn and to consolidate through practice: </w:t>
            </w:r>
          </w:p>
        </w:tc>
        <w:tc>
          <w:tcPr>
            <w:tcW w:w="3459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91C94B" w14:textId="77777777" w:rsidR="00A33119" w:rsidRPr="00585ECD" w:rsidRDefault="00C22B3E">
            <w:pPr>
              <w:spacing w:after="25"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  <w:p w14:paraId="0861120E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</w:tc>
        <w:tc>
          <w:tcPr>
            <w:tcW w:w="166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23503E" w14:textId="77777777" w:rsidR="00A33119" w:rsidRPr="00585ECD" w:rsidRDefault="00C22B3E">
            <w:pPr>
              <w:spacing w:after="25"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  <w:p w14:paraId="40345D64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D69CB8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changed?: </w:t>
            </w:r>
          </w:p>
          <w:p w14:paraId="17CCE92D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</w:tc>
        <w:tc>
          <w:tcPr>
            <w:tcW w:w="3077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337679" w14:textId="77777777" w:rsidR="00A33119" w:rsidRPr="00585ECD" w:rsidRDefault="00C22B3E">
            <w:pPr>
              <w:spacing w:after="25" w:line="259" w:lineRule="auto"/>
              <w:ind w:left="2"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  <w:p w14:paraId="510F5E9E" w14:textId="77777777" w:rsidR="00A33119" w:rsidRPr="00585ECD" w:rsidRDefault="00C22B3E">
            <w:pPr>
              <w:spacing w:line="259" w:lineRule="auto"/>
              <w:ind w:left="2" w:firstLine="0"/>
              <w:rPr>
                <w:color w:val="auto"/>
              </w:rPr>
            </w:pPr>
            <w:r w:rsidRPr="00585ECD">
              <w:rPr>
                <w:color w:val="auto"/>
                <w:sz w:val="20"/>
              </w:rPr>
              <w:t xml:space="preserve"> </w:t>
            </w:r>
          </w:p>
        </w:tc>
      </w:tr>
      <w:tr w:rsidR="00A33119" w:rsidRPr="00585ECD" w14:paraId="106F4DE0" w14:textId="77777777">
        <w:trPr>
          <w:trHeight w:val="4050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3EB44F" w14:textId="77777777" w:rsidR="00A33119" w:rsidRDefault="00067407">
            <w:pPr>
              <w:spacing w:line="259" w:lineRule="auto"/>
              <w:ind w:left="6" w:hanging="6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lastRenderedPageBreak/>
              <w:t>Health and wellbeing day provided by ARENA for all pupils in the school.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</w:p>
          <w:p w14:paraId="0F3CABC7" w14:textId="77777777" w:rsidR="00067407" w:rsidRDefault="000674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5B08B5D1" w14:textId="77777777" w:rsidR="00067407" w:rsidRDefault="000674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16DEB4AB" w14:textId="77777777" w:rsidR="00067407" w:rsidRDefault="000674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0AD9C6F4" w14:textId="77777777" w:rsidR="00067407" w:rsidRDefault="000674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4B1F511A" w14:textId="77777777" w:rsidR="00067407" w:rsidRDefault="000674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65F9C3DC" w14:textId="77777777" w:rsidR="00067407" w:rsidRDefault="000674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5023141B" w14:textId="77777777" w:rsidR="00067407" w:rsidRDefault="000674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1F3B1409" w14:textId="77777777" w:rsidR="001E7AF2" w:rsidRDefault="001E7AF2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097ED294" w14:textId="77777777" w:rsidR="00067407" w:rsidRDefault="001E7AF2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  <w:r>
              <w:rPr>
                <w:color w:val="auto"/>
              </w:rPr>
              <w:t>Athletics club provided for six weeks.</w:t>
            </w:r>
          </w:p>
          <w:p w14:paraId="562C75D1" w14:textId="77777777" w:rsidR="00067407" w:rsidRDefault="000674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664355AD" w14:textId="77777777" w:rsidR="00067407" w:rsidRDefault="000674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3E816609" w14:textId="77777777" w:rsidR="00067407" w:rsidRDefault="000674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  <w:r>
              <w:rPr>
                <w:color w:val="auto"/>
              </w:rPr>
              <w:t>Five different after school clubs provided so far, this academic year. To be updated later on in the academic year.</w:t>
            </w:r>
          </w:p>
          <w:p w14:paraId="1A965116" w14:textId="77777777" w:rsidR="001E7AF2" w:rsidRDefault="001E7AF2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6A9A22B7" w14:textId="77777777" w:rsidR="001E7AF2" w:rsidRDefault="001E7AF2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  <w:r>
              <w:rPr>
                <w:color w:val="auto"/>
              </w:rPr>
              <w:t>Purchase five National Curriculum outdoor books.</w:t>
            </w:r>
          </w:p>
          <w:p w14:paraId="50BE6A21" w14:textId="77777777" w:rsidR="00F97C07" w:rsidRDefault="00F97C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27F26860" w14:textId="77777777" w:rsidR="00F97C07" w:rsidRDefault="00F97C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67399E61" w14:textId="77777777" w:rsidR="00F97C07" w:rsidRDefault="00F97C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00C525D5" w14:textId="77777777" w:rsidR="00F97C07" w:rsidRDefault="00F97C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5C1A546B" w14:textId="77777777" w:rsidR="00F97C07" w:rsidRDefault="00F97C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</w:p>
          <w:p w14:paraId="34E8FC89" w14:textId="143F76C0" w:rsidR="00F97C07" w:rsidRPr="00585ECD" w:rsidRDefault="00F97C07">
            <w:pPr>
              <w:spacing w:line="259" w:lineRule="auto"/>
              <w:ind w:left="6" w:hanging="6"/>
              <w:jc w:val="center"/>
              <w:rPr>
                <w:color w:val="auto"/>
              </w:rPr>
            </w:pPr>
            <w:r>
              <w:rPr>
                <w:color w:val="auto"/>
              </w:rPr>
              <w:t>Purchase new PE equipment</w:t>
            </w:r>
            <w:r w:rsidR="00E738E6">
              <w:rPr>
                <w:color w:val="auto"/>
              </w:rPr>
              <w:t xml:space="preserve"> and shed</w:t>
            </w:r>
            <w:r>
              <w:rPr>
                <w:color w:val="auto"/>
              </w:rPr>
              <w:t>.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9D6C59" w14:textId="77777777" w:rsidR="00A33119" w:rsidRPr="00585ECD" w:rsidRDefault="00067407">
            <w:pPr>
              <w:spacing w:line="259" w:lineRule="auto"/>
              <w:ind w:left="50" w:firstLine="0"/>
              <w:jc w:val="center"/>
              <w:rPr>
                <w:color w:val="auto"/>
              </w:rPr>
            </w:pPr>
            <w:r>
              <w:rPr>
                <w:color w:val="auto"/>
                <w:sz w:val="24"/>
              </w:rPr>
              <w:t>Health and wellbeing day implemented.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</w:p>
          <w:p w14:paraId="7B863312" w14:textId="77777777" w:rsidR="00A33119" w:rsidRPr="00585ECD" w:rsidRDefault="00C22B3E">
            <w:pPr>
              <w:spacing w:line="259" w:lineRule="auto"/>
              <w:ind w:left="5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34640BB6" w14:textId="77777777" w:rsidR="00A33119" w:rsidRPr="00585ECD" w:rsidRDefault="00C22B3E">
            <w:pPr>
              <w:spacing w:line="259" w:lineRule="auto"/>
              <w:ind w:left="5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1E4FC894" w14:textId="77777777" w:rsidR="00A33119" w:rsidRPr="00585ECD" w:rsidRDefault="00C22B3E">
            <w:pPr>
              <w:spacing w:line="259" w:lineRule="auto"/>
              <w:ind w:left="5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51159CD5" w14:textId="77777777" w:rsidR="00A33119" w:rsidRPr="00585ECD" w:rsidRDefault="00C22B3E">
            <w:pPr>
              <w:spacing w:line="259" w:lineRule="auto"/>
              <w:ind w:left="5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7DF4E37C" w14:textId="77777777" w:rsidR="00A33119" w:rsidRPr="00585ECD" w:rsidRDefault="00A33119">
            <w:pPr>
              <w:spacing w:line="259" w:lineRule="auto"/>
              <w:ind w:left="50" w:firstLine="0"/>
              <w:jc w:val="center"/>
              <w:rPr>
                <w:color w:val="auto"/>
              </w:rPr>
            </w:pPr>
          </w:p>
          <w:p w14:paraId="0DAECBE7" w14:textId="77777777" w:rsidR="00A33119" w:rsidRPr="00585ECD" w:rsidRDefault="00C22B3E">
            <w:pPr>
              <w:spacing w:line="259" w:lineRule="auto"/>
              <w:ind w:left="5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7559C070" w14:textId="77777777" w:rsidR="00A33119" w:rsidRPr="00585ECD" w:rsidRDefault="00C22B3E">
            <w:pPr>
              <w:spacing w:line="259" w:lineRule="auto"/>
              <w:ind w:left="5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1A41C97D" w14:textId="77777777" w:rsidR="001E7AF2" w:rsidRDefault="00C22B3E">
            <w:pPr>
              <w:spacing w:line="259" w:lineRule="auto"/>
              <w:ind w:left="0" w:firstLine="0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783761D5" w14:textId="77777777" w:rsidR="00A33119" w:rsidRPr="00585ECD" w:rsidRDefault="001E7AF2">
            <w:pPr>
              <w:spacing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  <w:sz w:val="24"/>
              </w:rPr>
              <w:t>Club implemented.</w:t>
            </w:r>
          </w:p>
          <w:p w14:paraId="68630347" w14:textId="77777777" w:rsidR="00A33119" w:rsidRPr="00585ECD" w:rsidRDefault="00C22B3E">
            <w:pPr>
              <w:spacing w:line="259" w:lineRule="auto"/>
              <w:ind w:left="5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44FB30F8" w14:textId="77777777" w:rsidR="00A33119" w:rsidRDefault="00A33119" w:rsidP="0011573D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1DA6542E" w14:textId="77777777" w:rsidR="001E7AF2" w:rsidRDefault="001E7AF2" w:rsidP="0011573D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19A764E4" w14:textId="77777777" w:rsidR="00067407" w:rsidRDefault="00067407" w:rsidP="0011573D">
            <w:pPr>
              <w:spacing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>New clubs implemented with different coaches and specialists.</w:t>
            </w:r>
          </w:p>
          <w:p w14:paraId="3041E394" w14:textId="77777777" w:rsidR="001E7AF2" w:rsidRDefault="001E7AF2" w:rsidP="0011573D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722B00AE" w14:textId="77777777" w:rsidR="001E7AF2" w:rsidRDefault="001E7AF2" w:rsidP="0011573D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6E013DCF" w14:textId="77777777" w:rsidR="001E7AF2" w:rsidRDefault="001E7AF2" w:rsidP="0011573D">
            <w:pPr>
              <w:spacing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>Books purchased.</w:t>
            </w:r>
          </w:p>
          <w:p w14:paraId="4B2561D8" w14:textId="77777777" w:rsidR="00F97C07" w:rsidRDefault="00F97C07" w:rsidP="0011573D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269BA297" w14:textId="77777777" w:rsidR="00F97C07" w:rsidRDefault="00F97C07" w:rsidP="0011573D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4F970679" w14:textId="77777777" w:rsidR="00F97C07" w:rsidRDefault="00F97C07" w:rsidP="0011573D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0822EC98" w14:textId="77777777" w:rsidR="00F97C07" w:rsidRDefault="00F97C07" w:rsidP="0011573D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7855B8C9" w14:textId="77777777" w:rsidR="00F97C07" w:rsidRDefault="00F97C07" w:rsidP="0011573D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6A51708A" w14:textId="77777777" w:rsidR="00F97C07" w:rsidRDefault="00F97C07" w:rsidP="0011573D">
            <w:pPr>
              <w:spacing w:line="259" w:lineRule="auto"/>
              <w:ind w:left="0" w:firstLine="0"/>
              <w:rPr>
                <w:color w:val="auto"/>
              </w:rPr>
            </w:pPr>
          </w:p>
          <w:p w14:paraId="2A2FD50B" w14:textId="2AD6BE94" w:rsidR="00F97C07" w:rsidRPr="00585ECD" w:rsidRDefault="00F97C07" w:rsidP="0011573D">
            <w:pPr>
              <w:spacing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>Equipment to be used for the provision of PE across the school.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4BA272" w14:textId="77777777" w:rsidR="00A33119" w:rsidRDefault="00C22B3E">
            <w:pPr>
              <w:spacing w:line="259" w:lineRule="auto"/>
              <w:ind w:left="0" w:right="15" w:firstLine="0"/>
              <w:jc w:val="center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  <w:r w:rsidR="00067407">
              <w:rPr>
                <w:color w:val="auto"/>
                <w:sz w:val="24"/>
              </w:rPr>
              <w:t>Free</w:t>
            </w:r>
          </w:p>
          <w:p w14:paraId="44FA3C7B" w14:textId="77777777" w:rsidR="00067407" w:rsidRDefault="00067407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Spending from 19/20.</w:t>
            </w:r>
          </w:p>
          <w:p w14:paraId="42C6D796" w14:textId="77777777" w:rsidR="00067407" w:rsidRDefault="00067407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6E1831B3" w14:textId="77777777" w:rsidR="00067407" w:rsidRDefault="00067407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54E11D2A" w14:textId="77777777" w:rsidR="00067407" w:rsidRDefault="00067407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31126E5D" w14:textId="77777777" w:rsidR="00067407" w:rsidRDefault="00067407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2DE403A5" w14:textId="77777777" w:rsidR="00067407" w:rsidRDefault="00067407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62431CDC" w14:textId="77777777" w:rsidR="00067407" w:rsidRDefault="00067407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49E398E2" w14:textId="77777777" w:rsidR="00632716" w:rsidRDefault="00632716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54A94942" w14:textId="77777777" w:rsidR="00067407" w:rsidRDefault="001E7AF2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£207</w:t>
            </w:r>
          </w:p>
          <w:p w14:paraId="16287F21" w14:textId="77777777" w:rsidR="00067407" w:rsidRDefault="00067407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5BE93A62" w14:textId="77777777" w:rsidR="00067407" w:rsidRDefault="00067407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384BA73E" w14:textId="77777777" w:rsidR="001E7AF2" w:rsidRDefault="001E7AF2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34B3F2EB" w14:textId="77777777" w:rsidR="001E7AF2" w:rsidRDefault="001E7AF2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73EE7A39" w14:textId="77777777" w:rsidR="00067407" w:rsidRDefault="00DF68AE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Costed above</w:t>
            </w:r>
          </w:p>
          <w:p w14:paraId="48AD25A7" w14:textId="77777777" w:rsidR="00067407" w:rsidRPr="00DF68AE" w:rsidRDefault="00DF68AE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£270.</w:t>
            </w:r>
          </w:p>
          <w:p w14:paraId="7D34F5C7" w14:textId="77777777" w:rsidR="001E7AF2" w:rsidRDefault="001E7AF2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0B4020A7" w14:textId="77777777" w:rsidR="001E7AF2" w:rsidRDefault="001E7AF2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1D7B270A" w14:textId="77777777" w:rsidR="001E7AF2" w:rsidRDefault="001E7AF2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16484BDB" w14:textId="77777777" w:rsidR="001E7AF2" w:rsidRDefault="001E7AF2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£105</w:t>
            </w:r>
            <w:r w:rsidR="00A32B60">
              <w:rPr>
                <w:color w:val="auto"/>
              </w:rPr>
              <w:t xml:space="preserve"> (Covid underspend)</w:t>
            </w:r>
          </w:p>
          <w:p w14:paraId="0ED66630" w14:textId="77777777" w:rsidR="00F97C07" w:rsidRDefault="00F97C07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6EF14C29" w14:textId="77777777" w:rsidR="00F97C07" w:rsidRDefault="00F97C07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3A8A0B0F" w14:textId="77777777" w:rsidR="00F97C07" w:rsidRDefault="00F97C07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3F9E2527" w14:textId="77777777" w:rsidR="00F97C07" w:rsidRDefault="00F97C07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</w:p>
          <w:p w14:paraId="7D28EA14" w14:textId="521F82D6" w:rsidR="00F97C07" w:rsidRDefault="00260993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£</w:t>
            </w:r>
            <w:r w:rsidR="008A6F39">
              <w:rPr>
                <w:color w:val="auto"/>
              </w:rPr>
              <w:t>2483.57</w:t>
            </w:r>
          </w:p>
          <w:p w14:paraId="07747AFB" w14:textId="38ACBB79" w:rsidR="00260993" w:rsidRPr="00585ECD" w:rsidRDefault="00260993">
            <w:pPr>
              <w:spacing w:line="259" w:lineRule="auto"/>
              <w:ind w:left="0" w:right="1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(Covid underspend)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05853A" w14:textId="77777777" w:rsidR="00A33119" w:rsidRPr="00585ECD" w:rsidRDefault="00067407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>
              <w:rPr>
                <w:color w:val="auto"/>
                <w:sz w:val="24"/>
              </w:rPr>
              <w:t>Children have been provided the opportunity to experience a range of different workshops, including sugar smart, healthy hearts and healthy minds etc. This would extend their knowledge in health and wellbeing.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  <w:r>
              <w:rPr>
                <w:color w:val="auto"/>
                <w:sz w:val="24"/>
              </w:rPr>
              <w:t>Staff upskilled in delivery a range of health and wellbeing workshops.</w:t>
            </w:r>
          </w:p>
          <w:p w14:paraId="7B615E78" w14:textId="77777777" w:rsidR="00A33119" w:rsidRPr="00585ECD" w:rsidRDefault="00C22B3E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05714C28" w14:textId="77777777" w:rsidR="00A33119" w:rsidRPr="00585ECD" w:rsidRDefault="00C22B3E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307126A6" w14:textId="77777777" w:rsidR="00A33119" w:rsidRPr="00585ECD" w:rsidRDefault="00C22B3E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72C6304F" w14:textId="77777777" w:rsidR="00A33119" w:rsidRPr="00585ECD" w:rsidRDefault="00C22B3E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4F904CB7" w14:textId="77777777" w:rsidR="001E7AF2" w:rsidRDefault="001E7AF2">
            <w:pPr>
              <w:spacing w:line="259" w:lineRule="auto"/>
              <w:ind w:left="51" w:firstLine="0"/>
              <w:jc w:val="center"/>
              <w:rPr>
                <w:color w:val="auto"/>
                <w:sz w:val="24"/>
              </w:rPr>
            </w:pPr>
          </w:p>
          <w:p w14:paraId="06971CD3" w14:textId="77777777" w:rsidR="001E7AF2" w:rsidRDefault="001E7AF2">
            <w:pPr>
              <w:spacing w:line="259" w:lineRule="auto"/>
              <w:ind w:left="51" w:firstLine="0"/>
              <w:jc w:val="center"/>
              <w:rPr>
                <w:color w:val="auto"/>
                <w:sz w:val="24"/>
              </w:rPr>
            </w:pPr>
          </w:p>
          <w:p w14:paraId="5AC0032A" w14:textId="77777777" w:rsidR="00A33119" w:rsidRPr="00067407" w:rsidRDefault="00311EA4">
            <w:pPr>
              <w:spacing w:line="259" w:lineRule="auto"/>
              <w:ind w:left="51" w:firstLine="0"/>
              <w:jc w:val="center"/>
              <w:rPr>
                <w:color w:val="FF0000"/>
              </w:rPr>
            </w:pPr>
            <w:r>
              <w:rPr>
                <w:color w:val="auto"/>
                <w:sz w:val="24"/>
              </w:rPr>
              <w:t>66% of pupils have taken part in after school provision.</w:t>
            </w:r>
          </w:p>
          <w:p w14:paraId="7D2C8131" w14:textId="77777777" w:rsidR="00A33119" w:rsidRPr="00585ECD" w:rsidRDefault="00C22B3E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7FE7AB8E" w14:textId="77777777" w:rsidR="00A33119" w:rsidRPr="00585ECD" w:rsidRDefault="00C22B3E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5A03B494" w14:textId="77777777" w:rsidR="00A33119" w:rsidRPr="00585ECD" w:rsidRDefault="00C22B3E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3B6B6998" w14:textId="77777777" w:rsidR="00A33119" w:rsidRPr="00585ECD" w:rsidRDefault="001E7AF2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>
              <w:rPr>
                <w:color w:val="auto"/>
                <w:sz w:val="24"/>
              </w:rPr>
              <w:t>Teachers using the books to assist with the delivery of outdoor learning sessions.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</w:p>
          <w:p w14:paraId="1880E837" w14:textId="77777777" w:rsidR="00F97C07" w:rsidRDefault="00F97C07">
            <w:pPr>
              <w:spacing w:line="259" w:lineRule="auto"/>
              <w:ind w:left="18" w:hanging="18"/>
              <w:jc w:val="center"/>
              <w:rPr>
                <w:color w:val="auto"/>
                <w:sz w:val="24"/>
              </w:rPr>
            </w:pPr>
          </w:p>
          <w:p w14:paraId="11DDC290" w14:textId="77777777" w:rsidR="00F97C07" w:rsidRDefault="00F97C07">
            <w:pPr>
              <w:spacing w:line="259" w:lineRule="auto"/>
              <w:ind w:left="18" w:hanging="18"/>
              <w:jc w:val="center"/>
              <w:rPr>
                <w:color w:val="auto"/>
                <w:sz w:val="24"/>
              </w:rPr>
            </w:pPr>
          </w:p>
          <w:p w14:paraId="0A15D8D8" w14:textId="77777777" w:rsidR="00F97C07" w:rsidRDefault="00F97C07">
            <w:pPr>
              <w:spacing w:line="259" w:lineRule="auto"/>
              <w:ind w:left="18" w:hanging="18"/>
              <w:jc w:val="center"/>
              <w:rPr>
                <w:color w:val="auto"/>
                <w:sz w:val="24"/>
              </w:rPr>
            </w:pPr>
          </w:p>
          <w:p w14:paraId="5E7E3D0B" w14:textId="77777777" w:rsidR="00F97C07" w:rsidRDefault="00F97C07">
            <w:pPr>
              <w:spacing w:line="259" w:lineRule="auto"/>
              <w:ind w:left="18" w:hanging="18"/>
              <w:jc w:val="center"/>
              <w:rPr>
                <w:color w:val="auto"/>
                <w:sz w:val="24"/>
              </w:rPr>
            </w:pPr>
          </w:p>
          <w:p w14:paraId="5BCEE457" w14:textId="49DCF61D" w:rsidR="00A33119" w:rsidRPr="00585ECD" w:rsidRDefault="00F97C07">
            <w:pPr>
              <w:spacing w:line="259" w:lineRule="auto"/>
              <w:ind w:left="18" w:hanging="18"/>
              <w:jc w:val="center"/>
              <w:rPr>
                <w:color w:val="auto"/>
              </w:rPr>
            </w:pPr>
            <w:r>
              <w:rPr>
                <w:color w:val="auto"/>
                <w:sz w:val="24"/>
              </w:rPr>
              <w:t>Equipment have allowed the staff to carry out a wider range of PE provision and give children access to a range of sports.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65885C0" w14:textId="77777777" w:rsidR="00A33119" w:rsidRPr="00585ECD" w:rsidRDefault="00C22B3E">
            <w:pPr>
              <w:spacing w:line="259" w:lineRule="auto"/>
              <w:ind w:left="0" w:right="1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Sustainability: </w:t>
            </w:r>
          </w:p>
          <w:p w14:paraId="7733E309" w14:textId="77777777" w:rsidR="00A33119" w:rsidRPr="00585ECD" w:rsidRDefault="00067407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Staff confident to run their own health and wellbeing days in the future.</w:t>
            </w:r>
          </w:p>
          <w:p w14:paraId="2A1F701D" w14:textId="77777777" w:rsidR="00067407" w:rsidRDefault="00067407">
            <w:pPr>
              <w:spacing w:line="259" w:lineRule="auto"/>
              <w:ind w:left="0" w:right="10" w:firstLine="0"/>
              <w:jc w:val="center"/>
              <w:rPr>
                <w:color w:val="auto"/>
                <w:sz w:val="24"/>
              </w:rPr>
            </w:pPr>
          </w:p>
          <w:p w14:paraId="6FD08C80" w14:textId="77777777" w:rsidR="00A33119" w:rsidRPr="00585ECD" w:rsidRDefault="00C22B3E">
            <w:pPr>
              <w:spacing w:line="259" w:lineRule="auto"/>
              <w:ind w:left="0" w:right="1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Next Steps: </w:t>
            </w:r>
            <w:r w:rsidR="00067407">
              <w:rPr>
                <w:color w:val="auto"/>
                <w:sz w:val="24"/>
              </w:rPr>
              <w:t>To increase the number of health and wellbeing opportunities for staff and pupils.</w:t>
            </w:r>
          </w:p>
          <w:p w14:paraId="03EFCA41" w14:textId="77777777" w:rsidR="00A33119" w:rsidRPr="00585ECD" w:rsidRDefault="00A33119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</w:p>
          <w:p w14:paraId="5F96A722" w14:textId="77777777" w:rsidR="00067407" w:rsidRDefault="00067407">
            <w:pPr>
              <w:spacing w:line="259" w:lineRule="auto"/>
              <w:ind w:left="51" w:firstLine="0"/>
              <w:jc w:val="center"/>
              <w:rPr>
                <w:color w:val="auto"/>
                <w:sz w:val="24"/>
              </w:rPr>
            </w:pPr>
          </w:p>
          <w:p w14:paraId="5B95CD12" w14:textId="77777777" w:rsidR="00067407" w:rsidRDefault="00067407">
            <w:pPr>
              <w:spacing w:line="259" w:lineRule="auto"/>
              <w:ind w:left="51" w:firstLine="0"/>
              <w:jc w:val="center"/>
              <w:rPr>
                <w:color w:val="auto"/>
                <w:sz w:val="24"/>
              </w:rPr>
            </w:pPr>
          </w:p>
          <w:p w14:paraId="5220BBB2" w14:textId="77777777" w:rsidR="00067407" w:rsidRDefault="00067407">
            <w:pPr>
              <w:spacing w:line="259" w:lineRule="auto"/>
              <w:ind w:left="51" w:firstLine="0"/>
              <w:jc w:val="center"/>
              <w:rPr>
                <w:color w:val="auto"/>
                <w:sz w:val="24"/>
              </w:rPr>
            </w:pPr>
          </w:p>
          <w:p w14:paraId="13CB595B" w14:textId="77777777" w:rsidR="001E7AF2" w:rsidRDefault="001E7AF2">
            <w:pPr>
              <w:spacing w:line="259" w:lineRule="auto"/>
              <w:ind w:left="51" w:firstLine="0"/>
              <w:jc w:val="center"/>
              <w:rPr>
                <w:color w:val="auto"/>
                <w:sz w:val="24"/>
              </w:rPr>
            </w:pPr>
          </w:p>
          <w:p w14:paraId="6D9C8D39" w14:textId="77777777" w:rsidR="001E7AF2" w:rsidRDefault="001E7AF2">
            <w:pPr>
              <w:spacing w:line="259" w:lineRule="auto"/>
              <w:ind w:left="51" w:firstLine="0"/>
              <w:jc w:val="center"/>
              <w:rPr>
                <w:color w:val="auto"/>
                <w:sz w:val="24"/>
              </w:rPr>
            </w:pPr>
          </w:p>
          <w:p w14:paraId="28C912F1" w14:textId="77777777" w:rsidR="00A33119" w:rsidRDefault="00067407">
            <w:pPr>
              <w:spacing w:line="259" w:lineRule="auto"/>
              <w:ind w:left="51"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Next steps: To continue to offer a range of clubs for all age groups.</w:t>
            </w:r>
            <w:r w:rsidR="00C22B3E" w:rsidRPr="00585ECD">
              <w:rPr>
                <w:color w:val="auto"/>
                <w:sz w:val="24"/>
              </w:rPr>
              <w:t xml:space="preserve"> </w:t>
            </w:r>
          </w:p>
          <w:p w14:paraId="675E05EE" w14:textId="77777777" w:rsidR="001E7AF2" w:rsidRDefault="001E7AF2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</w:p>
          <w:p w14:paraId="2FC17F8B" w14:textId="77777777" w:rsidR="001E7AF2" w:rsidRDefault="001E7AF2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</w:p>
          <w:p w14:paraId="2A7986AD" w14:textId="77777777" w:rsidR="001E7AF2" w:rsidRDefault="001E7AF2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Sustainability: bank of ideas provided to carry on delivery of outdoor learning.</w:t>
            </w:r>
          </w:p>
          <w:p w14:paraId="40396C51" w14:textId="77777777" w:rsidR="00F97C07" w:rsidRDefault="00F97C07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</w:p>
          <w:p w14:paraId="0B407D45" w14:textId="77777777" w:rsidR="00F97C07" w:rsidRDefault="00F97C07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</w:p>
          <w:p w14:paraId="15938E64" w14:textId="77777777" w:rsidR="00F97C07" w:rsidRDefault="00F97C07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</w:p>
          <w:p w14:paraId="185B919B" w14:textId="77777777" w:rsidR="00F97C07" w:rsidRDefault="00F97C07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Sustainability: Equipment will be used for the foreseeable future to deliver high quality PE.</w:t>
            </w:r>
          </w:p>
          <w:p w14:paraId="35D09D43" w14:textId="77777777" w:rsidR="00F97C07" w:rsidRDefault="00F97C07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</w:p>
          <w:p w14:paraId="24FABBD9" w14:textId="23E055F7" w:rsidR="00F97C07" w:rsidRPr="00585ECD" w:rsidRDefault="00F97C07">
            <w:pPr>
              <w:spacing w:line="259" w:lineRule="auto"/>
              <w:ind w:left="51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Next steps: To continue to offer a range of PE and sporting activities for all children.</w:t>
            </w:r>
          </w:p>
        </w:tc>
      </w:tr>
    </w:tbl>
    <w:p w14:paraId="0A4F7224" w14:textId="77777777" w:rsidR="00A33119" w:rsidRPr="00585ECD" w:rsidRDefault="00A33119">
      <w:pPr>
        <w:spacing w:line="259" w:lineRule="auto"/>
        <w:ind w:left="0" w:right="44" w:firstLine="0"/>
        <w:jc w:val="both"/>
        <w:rPr>
          <w:color w:val="auto"/>
        </w:rPr>
      </w:pPr>
    </w:p>
    <w:p w14:paraId="5AE48A43" w14:textId="77777777" w:rsidR="00A33119" w:rsidRPr="00585ECD" w:rsidRDefault="00A33119">
      <w:pPr>
        <w:spacing w:line="259" w:lineRule="auto"/>
        <w:ind w:left="0" w:right="44" w:firstLine="0"/>
        <w:rPr>
          <w:color w:val="auto"/>
        </w:rPr>
      </w:pPr>
    </w:p>
    <w:p w14:paraId="50F40DEB" w14:textId="77777777" w:rsidR="00A33119" w:rsidRPr="00585ECD" w:rsidRDefault="00C22B3E">
      <w:pPr>
        <w:rPr>
          <w:color w:val="auto"/>
        </w:rPr>
      </w:pPr>
      <w:r w:rsidRPr="00585ECD">
        <w:rPr>
          <w:color w:val="auto"/>
        </w:rPr>
        <w:br w:type="page"/>
      </w:r>
    </w:p>
    <w:tbl>
      <w:tblPr>
        <w:tblStyle w:val="TableGrid1"/>
        <w:tblW w:w="15379" w:type="dxa"/>
        <w:tblInd w:w="751" w:type="dxa"/>
        <w:tblLook w:val="04A0" w:firstRow="1" w:lastRow="0" w:firstColumn="1" w:lastColumn="0" w:noHBand="0" w:noVBand="1"/>
      </w:tblPr>
      <w:tblGrid>
        <w:gridCol w:w="3756"/>
        <w:gridCol w:w="3459"/>
        <w:gridCol w:w="1664"/>
        <w:gridCol w:w="3423"/>
        <w:gridCol w:w="3077"/>
      </w:tblGrid>
      <w:tr w:rsidR="00A33119" w:rsidRPr="00585ECD" w14:paraId="67162F88" w14:textId="77777777">
        <w:trPr>
          <w:trHeight w:val="372"/>
        </w:trPr>
        <w:tc>
          <w:tcPr>
            <w:tcW w:w="8879" w:type="dxa"/>
            <w:gridSpan w:val="3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3C911653" w14:textId="77777777" w:rsidR="00A33119" w:rsidRPr="00585ECD" w:rsidRDefault="00C22B3E">
            <w:pPr>
              <w:spacing w:line="259" w:lineRule="auto"/>
              <w:ind w:left="38" w:firstLine="0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lastRenderedPageBreak/>
              <w:t xml:space="preserve">Key indicator 5: </w:t>
            </w:r>
            <w:r w:rsidRPr="00585ECD">
              <w:rPr>
                <w:color w:val="auto"/>
                <w:sz w:val="24"/>
              </w:rPr>
              <w:t xml:space="preserve">Increased participation in competitive sport </w:t>
            </w:r>
          </w:p>
        </w:tc>
        <w:tc>
          <w:tcPr>
            <w:tcW w:w="3423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77A52294" w14:textId="77777777" w:rsidR="00A33119" w:rsidRPr="00585ECD" w:rsidRDefault="00A33119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6F9289D" w14:textId="77777777" w:rsidR="00A33119" w:rsidRPr="00585ECD" w:rsidRDefault="00C22B3E">
            <w:pPr>
              <w:spacing w:line="259" w:lineRule="auto"/>
              <w:ind w:left="41" w:firstLine="0"/>
              <w:jc w:val="both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Percentage of total allocation: </w:t>
            </w:r>
          </w:p>
        </w:tc>
      </w:tr>
      <w:tr w:rsidR="00A33119" w:rsidRPr="00585ECD" w14:paraId="43486FDD" w14:textId="77777777">
        <w:trPr>
          <w:trHeight w:val="317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14:paraId="007DCDA8" w14:textId="77777777" w:rsidR="00A33119" w:rsidRPr="00585ECD" w:rsidRDefault="00A33119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231F20"/>
              <w:right w:val="single" w:sz="8" w:space="0" w:color="231F20"/>
            </w:tcBorders>
          </w:tcPr>
          <w:p w14:paraId="450EA2D7" w14:textId="77777777" w:rsidR="00A33119" w:rsidRPr="00585ECD" w:rsidRDefault="00A33119">
            <w:pPr>
              <w:spacing w:after="160" w:line="259" w:lineRule="auto"/>
              <w:ind w:left="0" w:firstLine="0"/>
              <w:rPr>
                <w:color w:val="auto"/>
              </w:rPr>
            </w:pP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524870" w14:textId="6009C7A1" w:rsidR="00A33119" w:rsidRPr="00585ECD" w:rsidRDefault="000E41D0">
            <w:pPr>
              <w:spacing w:line="259" w:lineRule="auto"/>
              <w:ind w:left="22" w:firstLine="0"/>
              <w:jc w:val="center"/>
              <w:rPr>
                <w:color w:val="auto"/>
              </w:rPr>
            </w:pPr>
            <w:r>
              <w:rPr>
                <w:color w:val="auto"/>
                <w:sz w:val="24"/>
              </w:rPr>
              <w:t>6</w:t>
            </w:r>
            <w:r w:rsidR="00C22B3E" w:rsidRPr="00585ECD">
              <w:rPr>
                <w:color w:val="auto"/>
                <w:sz w:val="24"/>
              </w:rPr>
              <w:t xml:space="preserve">% </w:t>
            </w:r>
          </w:p>
        </w:tc>
      </w:tr>
      <w:tr w:rsidR="00A33119" w:rsidRPr="00585ECD" w14:paraId="7BDA1C3A" w14:textId="77777777">
        <w:trPr>
          <w:trHeight w:val="422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FE78DC" w14:textId="77777777" w:rsidR="00A33119" w:rsidRPr="00585ECD" w:rsidRDefault="00C22B3E">
            <w:pPr>
              <w:spacing w:line="259" w:lineRule="auto"/>
              <w:ind w:left="18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Intent </w:t>
            </w:r>
          </w:p>
        </w:tc>
        <w:tc>
          <w:tcPr>
            <w:tcW w:w="5123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E2A2F6A" w14:textId="77777777" w:rsidR="00A33119" w:rsidRPr="00585ECD" w:rsidRDefault="00C22B3E">
            <w:pPr>
              <w:spacing w:line="259" w:lineRule="auto"/>
              <w:ind w:left="17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Implementation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6AB816" w14:textId="77777777" w:rsidR="00A33119" w:rsidRPr="00585ECD" w:rsidRDefault="00C22B3E">
            <w:pPr>
              <w:spacing w:line="259" w:lineRule="auto"/>
              <w:ind w:left="17" w:firstLine="0"/>
              <w:jc w:val="center"/>
              <w:rPr>
                <w:color w:val="auto"/>
              </w:rPr>
            </w:pPr>
            <w:r w:rsidRPr="00585ECD">
              <w:rPr>
                <w:b/>
                <w:color w:val="auto"/>
                <w:sz w:val="24"/>
              </w:rPr>
              <w:t xml:space="preserve">Impact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AC7DD1" w14:textId="77777777" w:rsidR="00A33119" w:rsidRPr="00585ECD" w:rsidRDefault="00C22B3E">
            <w:pPr>
              <w:spacing w:line="259" w:lineRule="auto"/>
              <w:ind w:left="12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</w:tc>
      </w:tr>
      <w:tr w:rsidR="00A33119" w:rsidRPr="00585ECD" w14:paraId="1619396A" w14:textId="77777777">
        <w:trPr>
          <w:trHeight w:val="347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5DFECC9C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Your school focus should be clear </w:t>
            </w: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18D28654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Make sure your actions to 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4D2FADCC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Funding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73CF0C1F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Evidence of impact: what do </w:t>
            </w: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nil"/>
              <w:right w:val="single" w:sz="8" w:space="0" w:color="231F20"/>
            </w:tcBorders>
          </w:tcPr>
          <w:p w14:paraId="14E61765" w14:textId="77777777" w:rsidR="00A33119" w:rsidRPr="00585ECD" w:rsidRDefault="00C22B3E">
            <w:pPr>
              <w:spacing w:line="259" w:lineRule="auto"/>
              <w:ind w:left="91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Sustainability and suggested </w:t>
            </w:r>
          </w:p>
        </w:tc>
      </w:tr>
      <w:tr w:rsidR="00A33119" w:rsidRPr="00585ECD" w14:paraId="181BEE3F" w14:textId="77777777">
        <w:trPr>
          <w:trHeight w:val="294"/>
        </w:trPr>
        <w:tc>
          <w:tcPr>
            <w:tcW w:w="375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53474C9A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what you want the pupils to know </w:t>
            </w:r>
          </w:p>
        </w:tc>
        <w:tc>
          <w:tcPr>
            <w:tcW w:w="345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0F5E6B6E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achieve are linked to your </w:t>
            </w:r>
          </w:p>
        </w:tc>
        <w:tc>
          <w:tcPr>
            <w:tcW w:w="166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4F79C37D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allocated: </w:t>
            </w:r>
          </w:p>
        </w:tc>
        <w:tc>
          <w:tcPr>
            <w:tcW w:w="342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19B484E9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pupils now know and what </w:t>
            </w:r>
          </w:p>
        </w:tc>
        <w:tc>
          <w:tcPr>
            <w:tcW w:w="307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484325FE" w14:textId="77777777" w:rsidR="00A33119" w:rsidRPr="00585ECD" w:rsidRDefault="00C22B3E">
            <w:pPr>
              <w:spacing w:line="259" w:lineRule="auto"/>
              <w:ind w:left="91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next steps: </w:t>
            </w:r>
          </w:p>
        </w:tc>
      </w:tr>
      <w:tr w:rsidR="00A33119" w:rsidRPr="00585ECD" w14:paraId="1A2C84BA" w14:textId="77777777">
        <w:trPr>
          <w:trHeight w:val="287"/>
        </w:trPr>
        <w:tc>
          <w:tcPr>
            <w:tcW w:w="3756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6869E468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and be able to do and about </w:t>
            </w:r>
          </w:p>
        </w:tc>
        <w:tc>
          <w:tcPr>
            <w:tcW w:w="3459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3CE06FB6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intentions: </w:t>
            </w:r>
          </w:p>
        </w:tc>
        <w:tc>
          <w:tcPr>
            <w:tcW w:w="1664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4184E709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63E704E2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can they now do? What has </w:t>
            </w:r>
          </w:p>
        </w:tc>
        <w:tc>
          <w:tcPr>
            <w:tcW w:w="3077" w:type="dxa"/>
            <w:tcBorders>
              <w:top w:val="nil"/>
              <w:left w:val="single" w:sz="8" w:space="0" w:color="231F20"/>
              <w:bottom w:val="nil"/>
              <w:right w:val="single" w:sz="8" w:space="0" w:color="231F20"/>
            </w:tcBorders>
          </w:tcPr>
          <w:p w14:paraId="5C0B2964" w14:textId="77777777" w:rsidR="00A33119" w:rsidRPr="00585ECD" w:rsidRDefault="00C22B3E">
            <w:pPr>
              <w:spacing w:line="259" w:lineRule="auto"/>
              <w:ind w:left="12" w:firstLine="0"/>
              <w:rPr>
                <w:color w:val="auto"/>
              </w:rPr>
            </w:pPr>
            <w:r w:rsidRPr="00585ECD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</w:tr>
      <w:tr w:rsidR="00A33119" w:rsidRPr="00585ECD" w14:paraId="50656654" w14:textId="77777777">
        <w:trPr>
          <w:trHeight w:val="561"/>
        </w:trPr>
        <w:tc>
          <w:tcPr>
            <w:tcW w:w="3756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2F545A" w14:textId="77777777" w:rsidR="00A33119" w:rsidRPr="00585ECD" w:rsidRDefault="00C22B3E">
            <w:pPr>
              <w:spacing w:line="259" w:lineRule="auto"/>
              <w:ind w:left="89" w:firstLine="0"/>
              <w:jc w:val="both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what they need to learn and to consolidate through practice: </w:t>
            </w:r>
          </w:p>
        </w:tc>
        <w:tc>
          <w:tcPr>
            <w:tcW w:w="3459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C78CBB" w14:textId="77777777" w:rsidR="00A33119" w:rsidRPr="00585ECD" w:rsidRDefault="00C22B3E">
            <w:pPr>
              <w:spacing w:after="39" w:line="259" w:lineRule="auto"/>
              <w:ind w:firstLine="0"/>
              <w:rPr>
                <w:color w:val="auto"/>
              </w:rPr>
            </w:pPr>
            <w:r w:rsidRPr="00585ECD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14:paraId="55A4937F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1664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219198A" w14:textId="77777777" w:rsidR="00A33119" w:rsidRPr="00585ECD" w:rsidRDefault="00C22B3E">
            <w:pPr>
              <w:spacing w:after="39" w:line="259" w:lineRule="auto"/>
              <w:ind w:firstLine="0"/>
              <w:rPr>
                <w:color w:val="auto"/>
              </w:rPr>
            </w:pPr>
            <w:r w:rsidRPr="00585ECD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14:paraId="4708AB53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3423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AA3F171" w14:textId="77777777" w:rsidR="00A33119" w:rsidRPr="00585ECD" w:rsidRDefault="00C22B3E">
            <w:pPr>
              <w:spacing w:line="259" w:lineRule="auto"/>
              <w:ind w:left="8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changed?: </w:t>
            </w:r>
          </w:p>
          <w:p w14:paraId="034D6935" w14:textId="77777777" w:rsidR="00A33119" w:rsidRPr="00585ECD" w:rsidRDefault="00C22B3E">
            <w:pPr>
              <w:spacing w:line="259" w:lineRule="auto"/>
              <w:ind w:firstLine="0"/>
              <w:rPr>
                <w:color w:val="auto"/>
              </w:rPr>
            </w:pPr>
            <w:r w:rsidRPr="00585ECD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  <w:tc>
          <w:tcPr>
            <w:tcW w:w="3077" w:type="dxa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2226B2" w14:textId="77777777" w:rsidR="00A33119" w:rsidRPr="00585ECD" w:rsidRDefault="00C22B3E">
            <w:pPr>
              <w:spacing w:after="39" w:line="259" w:lineRule="auto"/>
              <w:ind w:left="12" w:firstLine="0"/>
              <w:rPr>
                <w:color w:val="auto"/>
              </w:rPr>
            </w:pPr>
            <w:r w:rsidRPr="00585ECD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14:paraId="4FE5EA61" w14:textId="77777777" w:rsidR="00A33119" w:rsidRPr="00585ECD" w:rsidRDefault="00C22B3E">
            <w:pPr>
              <w:spacing w:line="259" w:lineRule="auto"/>
              <w:ind w:left="12" w:firstLine="0"/>
              <w:rPr>
                <w:color w:val="auto"/>
              </w:rPr>
            </w:pPr>
            <w:r w:rsidRPr="00585ECD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</w:tr>
      <w:tr w:rsidR="00A33119" w:rsidRPr="00585ECD" w14:paraId="26F1F0B8" w14:textId="77777777">
        <w:trPr>
          <w:trHeight w:val="6904"/>
        </w:trPr>
        <w:tc>
          <w:tcPr>
            <w:tcW w:w="37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502B05" w14:textId="77777777" w:rsidR="00A33119" w:rsidRPr="00585ECD" w:rsidRDefault="001E7AF2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Membership to OCRA for competitions and events.</w:t>
            </w:r>
          </w:p>
          <w:p w14:paraId="0BC09673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1AF2F14A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2824AA14" w14:textId="77777777" w:rsidR="00A33119" w:rsidRDefault="00C22B3E">
            <w:pPr>
              <w:spacing w:line="259" w:lineRule="auto"/>
              <w:ind w:left="59" w:firstLine="0"/>
              <w:jc w:val="center"/>
              <w:rPr>
                <w:color w:val="auto"/>
                <w:sz w:val="24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2959853E" w14:textId="77777777" w:rsidR="001E7AF2" w:rsidRPr="00585ECD" w:rsidRDefault="001E7AF2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ANDARAS MAT competitions include with ARENA membership.</w:t>
            </w:r>
          </w:p>
          <w:p w14:paraId="637B8C1C" w14:textId="77777777" w:rsidR="00A33119" w:rsidRPr="00585ECD" w:rsidRDefault="00C22B3E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</w:p>
          <w:p w14:paraId="3DD355C9" w14:textId="77777777" w:rsidR="00A33119" w:rsidRPr="00585ECD" w:rsidRDefault="00A33119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</w:p>
        </w:tc>
        <w:tc>
          <w:tcPr>
            <w:tcW w:w="345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A30760" w14:textId="77777777" w:rsidR="00A33119" w:rsidRPr="00585ECD" w:rsidRDefault="001E7AF2">
            <w:pPr>
              <w:spacing w:line="259" w:lineRule="auto"/>
              <w:ind w:left="5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To provide children with a range of competitive events for all children to lead to the Devon games.</w:t>
            </w:r>
          </w:p>
          <w:p w14:paraId="47B1DB3B" w14:textId="77777777" w:rsidR="00A33119" w:rsidRPr="00585ECD" w:rsidRDefault="00C22B3E">
            <w:pPr>
              <w:spacing w:line="259" w:lineRule="auto"/>
              <w:ind w:left="55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4EA1C2D8" w14:textId="77777777" w:rsidR="00A33119" w:rsidRPr="00585ECD" w:rsidRDefault="00C22B3E">
            <w:pPr>
              <w:spacing w:line="259" w:lineRule="auto"/>
              <w:ind w:left="55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1FAA36F5" w14:textId="77777777" w:rsidR="001E7AF2" w:rsidRPr="00585ECD" w:rsidRDefault="001E7AF2" w:rsidP="001E7AF2">
            <w:pPr>
              <w:spacing w:line="259" w:lineRule="auto"/>
              <w:ind w:left="55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To provide children with a range of competitive events against other MAT schools.</w:t>
            </w:r>
          </w:p>
          <w:p w14:paraId="5B7E79F3" w14:textId="77777777" w:rsidR="00A33119" w:rsidRPr="00585ECD" w:rsidRDefault="00C22B3E">
            <w:pPr>
              <w:spacing w:line="259" w:lineRule="auto"/>
              <w:ind w:left="55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0EB11C81" w14:textId="77777777" w:rsidR="00A33119" w:rsidRPr="00585ECD" w:rsidRDefault="00C22B3E">
            <w:pPr>
              <w:spacing w:line="259" w:lineRule="auto"/>
              <w:ind w:left="55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3F6D55A7" w14:textId="77777777" w:rsidR="00A33119" w:rsidRPr="00585ECD" w:rsidRDefault="00C22B3E">
            <w:pPr>
              <w:spacing w:line="259" w:lineRule="auto"/>
              <w:ind w:left="55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7DB40E99" w14:textId="77777777" w:rsidR="00A33119" w:rsidRPr="00585ECD" w:rsidRDefault="00C22B3E">
            <w:pPr>
              <w:spacing w:line="259" w:lineRule="auto"/>
              <w:ind w:left="55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656FA025" w14:textId="77777777" w:rsidR="00A33119" w:rsidRPr="00585ECD" w:rsidRDefault="00C22B3E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6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9A166E" w14:textId="77777777" w:rsidR="00A33119" w:rsidRPr="00311EA4" w:rsidRDefault="001E7AF2">
            <w:pPr>
              <w:spacing w:line="259" w:lineRule="auto"/>
              <w:ind w:left="59" w:firstLine="0"/>
              <w:jc w:val="center"/>
              <w:rPr>
                <w:color w:val="auto"/>
              </w:rPr>
            </w:pPr>
            <w:r w:rsidRPr="00311EA4">
              <w:rPr>
                <w:color w:val="auto"/>
                <w:sz w:val="24"/>
              </w:rPr>
              <w:t>£</w:t>
            </w:r>
            <w:r w:rsidR="00311EA4" w:rsidRPr="00311EA4">
              <w:rPr>
                <w:color w:val="auto"/>
                <w:sz w:val="24"/>
              </w:rPr>
              <w:t>1470</w:t>
            </w:r>
          </w:p>
          <w:p w14:paraId="054075CC" w14:textId="77777777" w:rsidR="00A33119" w:rsidRPr="00311EA4" w:rsidRDefault="00C22B3E" w:rsidP="001E7AF2">
            <w:pPr>
              <w:spacing w:line="259" w:lineRule="auto"/>
              <w:ind w:left="0" w:right="1" w:firstLine="0"/>
              <w:jc w:val="center"/>
              <w:rPr>
                <w:color w:val="auto"/>
              </w:rPr>
            </w:pPr>
            <w:r w:rsidRPr="00311EA4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342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FCA463" w14:textId="77777777" w:rsidR="00A33119" w:rsidRPr="00311EA4" w:rsidRDefault="00311EA4">
            <w:pPr>
              <w:spacing w:line="259" w:lineRule="auto"/>
              <w:ind w:left="61" w:firstLine="0"/>
              <w:jc w:val="center"/>
              <w:rPr>
                <w:color w:val="auto"/>
                <w:sz w:val="24"/>
              </w:rPr>
            </w:pPr>
            <w:r w:rsidRPr="00311EA4">
              <w:rPr>
                <w:color w:val="auto"/>
                <w:sz w:val="24"/>
              </w:rPr>
              <w:t>95% children have participated in competition.</w:t>
            </w:r>
          </w:p>
          <w:p w14:paraId="56EC5307" w14:textId="77777777" w:rsidR="004960C9" w:rsidRPr="00311EA4" w:rsidRDefault="004960C9">
            <w:pPr>
              <w:spacing w:line="259" w:lineRule="auto"/>
              <w:ind w:left="61" w:firstLine="0"/>
              <w:jc w:val="center"/>
              <w:rPr>
                <w:color w:val="auto"/>
              </w:rPr>
            </w:pPr>
            <w:r w:rsidRPr="00311EA4">
              <w:rPr>
                <w:color w:val="auto"/>
              </w:rPr>
              <w:t xml:space="preserve">Children feel proud when taking part in competitions and more confident to try new events. </w:t>
            </w:r>
          </w:p>
          <w:p w14:paraId="21E5EE24" w14:textId="77777777" w:rsidR="00A33119" w:rsidRPr="00311EA4" w:rsidRDefault="00C22B3E">
            <w:pPr>
              <w:spacing w:line="259" w:lineRule="auto"/>
              <w:ind w:left="61" w:firstLine="0"/>
              <w:jc w:val="center"/>
              <w:rPr>
                <w:color w:val="auto"/>
              </w:rPr>
            </w:pPr>
            <w:r w:rsidRPr="00311EA4">
              <w:rPr>
                <w:color w:val="auto"/>
                <w:sz w:val="24"/>
              </w:rPr>
              <w:t xml:space="preserve"> </w:t>
            </w:r>
          </w:p>
          <w:p w14:paraId="1A81F0B1" w14:textId="77777777" w:rsidR="00A33119" w:rsidRPr="00311EA4" w:rsidRDefault="00A33119">
            <w:pPr>
              <w:spacing w:line="259" w:lineRule="auto"/>
              <w:ind w:left="61" w:firstLine="0"/>
              <w:jc w:val="center"/>
              <w:rPr>
                <w:color w:val="auto"/>
              </w:rPr>
            </w:pPr>
          </w:p>
          <w:p w14:paraId="7391D9ED" w14:textId="77777777" w:rsidR="00A33119" w:rsidRPr="00311EA4" w:rsidRDefault="00C22B3E">
            <w:pPr>
              <w:spacing w:line="259" w:lineRule="auto"/>
              <w:ind w:left="61" w:firstLine="0"/>
              <w:jc w:val="center"/>
              <w:rPr>
                <w:color w:val="auto"/>
              </w:rPr>
            </w:pPr>
            <w:r w:rsidRPr="00311EA4">
              <w:rPr>
                <w:color w:val="auto"/>
                <w:sz w:val="24"/>
              </w:rPr>
              <w:t xml:space="preserve"> </w:t>
            </w:r>
          </w:p>
          <w:p w14:paraId="696B9C0C" w14:textId="77777777" w:rsidR="00A33119" w:rsidRPr="00311EA4" w:rsidRDefault="00C22B3E">
            <w:pPr>
              <w:spacing w:line="259" w:lineRule="auto"/>
              <w:ind w:left="61" w:firstLine="0"/>
              <w:jc w:val="center"/>
              <w:rPr>
                <w:color w:val="auto"/>
              </w:rPr>
            </w:pPr>
            <w:r w:rsidRPr="00311EA4">
              <w:rPr>
                <w:color w:val="auto"/>
                <w:sz w:val="24"/>
              </w:rPr>
              <w:t xml:space="preserve"> </w:t>
            </w:r>
          </w:p>
          <w:p w14:paraId="5540A37D" w14:textId="77777777" w:rsidR="00A33119" w:rsidRPr="00311EA4" w:rsidRDefault="00C22B3E">
            <w:pPr>
              <w:spacing w:line="259" w:lineRule="auto"/>
              <w:ind w:left="61" w:firstLine="0"/>
              <w:jc w:val="center"/>
              <w:rPr>
                <w:color w:val="auto"/>
              </w:rPr>
            </w:pPr>
            <w:r w:rsidRPr="00311EA4">
              <w:rPr>
                <w:color w:val="auto"/>
                <w:sz w:val="24"/>
              </w:rPr>
              <w:t xml:space="preserve"> </w:t>
            </w:r>
          </w:p>
          <w:p w14:paraId="2E33D8CE" w14:textId="77777777" w:rsidR="00A33119" w:rsidRPr="00311EA4" w:rsidRDefault="00C22B3E">
            <w:pPr>
              <w:spacing w:line="259" w:lineRule="auto"/>
              <w:ind w:left="61" w:firstLine="0"/>
              <w:jc w:val="center"/>
              <w:rPr>
                <w:color w:val="auto"/>
              </w:rPr>
            </w:pPr>
            <w:r w:rsidRPr="00311EA4">
              <w:rPr>
                <w:color w:val="auto"/>
                <w:sz w:val="24"/>
              </w:rPr>
              <w:t xml:space="preserve"> </w:t>
            </w:r>
          </w:p>
          <w:p w14:paraId="09796AFE" w14:textId="77777777" w:rsidR="00A33119" w:rsidRPr="00311EA4" w:rsidRDefault="00C22B3E">
            <w:pPr>
              <w:spacing w:line="259" w:lineRule="auto"/>
              <w:ind w:left="61" w:firstLine="0"/>
              <w:jc w:val="center"/>
              <w:rPr>
                <w:color w:val="auto"/>
              </w:rPr>
            </w:pPr>
            <w:r w:rsidRPr="00311EA4">
              <w:rPr>
                <w:color w:val="auto"/>
                <w:sz w:val="24"/>
              </w:rPr>
              <w:t xml:space="preserve"> </w:t>
            </w:r>
          </w:p>
          <w:p w14:paraId="0210C495" w14:textId="77777777" w:rsidR="00A33119" w:rsidRPr="00311EA4" w:rsidRDefault="00C22B3E">
            <w:pPr>
              <w:spacing w:line="259" w:lineRule="auto"/>
              <w:ind w:left="61" w:firstLine="0"/>
              <w:jc w:val="center"/>
              <w:rPr>
                <w:color w:val="auto"/>
              </w:rPr>
            </w:pPr>
            <w:r w:rsidRPr="00311EA4">
              <w:rPr>
                <w:color w:val="auto"/>
                <w:sz w:val="24"/>
              </w:rPr>
              <w:t xml:space="preserve"> </w:t>
            </w:r>
          </w:p>
          <w:p w14:paraId="717AAFBA" w14:textId="77777777" w:rsidR="00A33119" w:rsidRPr="00311EA4" w:rsidRDefault="00A33119">
            <w:pPr>
              <w:spacing w:line="259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30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8B94CF" w14:textId="77777777" w:rsidR="00A33119" w:rsidRPr="00585ECD" w:rsidRDefault="00C22B3E" w:rsidP="004960C9">
            <w:pPr>
              <w:spacing w:line="259" w:lineRule="auto"/>
              <w:ind w:left="6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  <w:r w:rsidRPr="00585ECD">
              <w:rPr>
                <w:color w:val="auto"/>
                <w:sz w:val="22"/>
              </w:rPr>
              <w:t xml:space="preserve">Sustainability: </w:t>
            </w:r>
            <w:r w:rsidR="004960C9">
              <w:rPr>
                <w:color w:val="auto"/>
                <w:sz w:val="22"/>
              </w:rPr>
              <w:t>Children are upskilled in attending competitions and are more competition ready.</w:t>
            </w:r>
            <w:r w:rsidRPr="00585ECD">
              <w:rPr>
                <w:color w:val="auto"/>
                <w:sz w:val="22"/>
              </w:rPr>
              <w:t xml:space="preserve"> </w:t>
            </w:r>
          </w:p>
          <w:p w14:paraId="56EE48EE" w14:textId="77777777" w:rsidR="00A33119" w:rsidRPr="00585ECD" w:rsidRDefault="00A33119">
            <w:pPr>
              <w:spacing w:line="259" w:lineRule="auto"/>
              <w:ind w:left="56" w:firstLine="0"/>
              <w:jc w:val="center"/>
              <w:rPr>
                <w:color w:val="auto"/>
              </w:rPr>
            </w:pPr>
          </w:p>
          <w:p w14:paraId="6B7A3CF8" w14:textId="77777777" w:rsidR="00A33119" w:rsidRPr="00585ECD" w:rsidRDefault="00C22B3E">
            <w:pPr>
              <w:spacing w:line="259" w:lineRule="auto"/>
              <w:ind w:left="1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Next Step:  </w:t>
            </w:r>
          </w:p>
          <w:p w14:paraId="2E745A3B" w14:textId="77777777" w:rsidR="00A33119" w:rsidRPr="00585ECD" w:rsidRDefault="004960C9">
            <w:pPr>
              <w:spacing w:line="259" w:lineRule="auto"/>
              <w:ind w:left="56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To increase the amount of competitions that children are involved in. </w:t>
            </w:r>
          </w:p>
          <w:p w14:paraId="42833EE1" w14:textId="77777777" w:rsidR="00A33119" w:rsidRPr="00585ECD" w:rsidRDefault="00C22B3E">
            <w:pPr>
              <w:spacing w:line="259" w:lineRule="auto"/>
              <w:ind w:left="56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65230724" w14:textId="77777777" w:rsidR="00A33119" w:rsidRPr="00585ECD" w:rsidRDefault="00C22B3E">
            <w:pPr>
              <w:spacing w:line="259" w:lineRule="auto"/>
              <w:ind w:left="56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023BCC8E" w14:textId="77777777" w:rsidR="00A33119" w:rsidRPr="00585ECD" w:rsidRDefault="00C22B3E">
            <w:pPr>
              <w:spacing w:line="259" w:lineRule="auto"/>
              <w:ind w:left="56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182EF724" w14:textId="77777777" w:rsidR="00A33119" w:rsidRPr="00585ECD" w:rsidRDefault="00C22B3E">
            <w:pPr>
              <w:spacing w:line="259" w:lineRule="auto"/>
              <w:ind w:left="56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20067EF1" w14:textId="77777777" w:rsidR="00A33119" w:rsidRPr="00585ECD" w:rsidRDefault="00C22B3E">
            <w:pPr>
              <w:spacing w:line="259" w:lineRule="auto"/>
              <w:ind w:left="56" w:firstLine="0"/>
              <w:jc w:val="center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507975AA" w14:textId="77777777" w:rsidR="00A33119" w:rsidRPr="00585ECD" w:rsidRDefault="00C22B3E">
            <w:pPr>
              <w:spacing w:line="259" w:lineRule="auto"/>
              <w:ind w:left="12" w:firstLine="0"/>
              <w:rPr>
                <w:color w:val="auto"/>
              </w:rPr>
            </w:pPr>
            <w:r w:rsidRPr="00585ECD">
              <w:rPr>
                <w:color w:val="auto"/>
                <w:sz w:val="22"/>
              </w:rPr>
              <w:t xml:space="preserve"> </w:t>
            </w:r>
          </w:p>
          <w:p w14:paraId="2908EB2C" w14:textId="77777777" w:rsidR="00A33119" w:rsidRPr="00585ECD" w:rsidRDefault="00A33119" w:rsidP="004960C9">
            <w:pPr>
              <w:spacing w:line="259" w:lineRule="auto"/>
              <w:ind w:left="0" w:firstLine="0"/>
              <w:rPr>
                <w:color w:val="auto"/>
              </w:rPr>
            </w:pPr>
          </w:p>
        </w:tc>
      </w:tr>
    </w:tbl>
    <w:p w14:paraId="44EEFD60" w14:textId="77777777" w:rsidR="00A33119" w:rsidRPr="00585ECD" w:rsidRDefault="00C22B3E">
      <w:pPr>
        <w:spacing w:after="92" w:line="241" w:lineRule="auto"/>
        <w:ind w:left="0" w:right="16125" w:firstLine="0"/>
        <w:rPr>
          <w:color w:val="auto"/>
        </w:rPr>
      </w:pPr>
      <w:r w:rsidRPr="00585ECD">
        <w:rPr>
          <w:rFonts w:ascii="Times New Roman" w:eastAsia="Times New Roman" w:hAnsi="Times New Roman" w:cs="Times New Roman"/>
          <w:color w:val="auto"/>
          <w:sz w:val="20"/>
        </w:rPr>
        <w:t xml:space="preserve"> </w:t>
      </w:r>
      <w:r w:rsidRPr="00585ECD">
        <w:rPr>
          <w:rFonts w:ascii="Times New Roman" w:eastAsia="Times New Roman" w:hAnsi="Times New Roman" w:cs="Times New Roman"/>
          <w:color w:val="auto"/>
          <w:sz w:val="19"/>
        </w:rPr>
        <w:t xml:space="preserve"> </w:t>
      </w:r>
    </w:p>
    <w:p w14:paraId="17AA44F3" w14:textId="77777777" w:rsidR="00A33119" w:rsidRPr="00585ECD" w:rsidRDefault="00C22B3E">
      <w:pPr>
        <w:pBdr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</w:pBdr>
        <w:spacing w:line="259" w:lineRule="auto"/>
        <w:ind w:left="98" w:firstLine="0"/>
        <w:rPr>
          <w:color w:val="auto"/>
        </w:rPr>
      </w:pPr>
      <w:r w:rsidRPr="00585ECD">
        <w:rPr>
          <w:color w:val="auto"/>
          <w:sz w:val="24"/>
        </w:rPr>
        <w:t xml:space="preserve">Signed off by </w:t>
      </w:r>
      <w:r w:rsidR="00632716">
        <w:rPr>
          <w:color w:val="auto"/>
          <w:sz w:val="24"/>
        </w:rPr>
        <w:t>D. Payton</w:t>
      </w:r>
    </w:p>
    <w:tbl>
      <w:tblPr>
        <w:tblStyle w:val="TableGrid1"/>
        <w:tblpPr w:vertAnchor="page" w:horzAnchor="page" w:tblpX="10" w:tblpY="730"/>
        <w:tblOverlap w:val="never"/>
        <w:tblW w:w="7662" w:type="dxa"/>
        <w:tblInd w:w="0" w:type="dxa"/>
        <w:tblCellMar>
          <w:top w:w="58" w:type="dxa"/>
          <w:left w:w="10" w:type="dxa"/>
          <w:right w:w="61" w:type="dxa"/>
        </w:tblCellMar>
        <w:tblLook w:val="04A0" w:firstRow="1" w:lastRow="0" w:firstColumn="1" w:lastColumn="0" w:noHBand="0" w:noVBand="1"/>
      </w:tblPr>
      <w:tblGrid>
        <w:gridCol w:w="1709"/>
        <w:gridCol w:w="5953"/>
      </w:tblGrid>
      <w:tr w:rsidR="00A33119" w:rsidRPr="00585ECD" w14:paraId="2B480AF2" w14:textId="77777777" w:rsidTr="6F36E80A">
        <w:trPr>
          <w:trHeight w:val="473"/>
        </w:trPr>
        <w:tc>
          <w:tcPr>
            <w:tcW w:w="17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95144C0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lastRenderedPageBreak/>
              <w:t xml:space="preserve">Head Teacher: </w:t>
            </w:r>
          </w:p>
        </w:tc>
        <w:tc>
          <w:tcPr>
            <w:tcW w:w="59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72FF0D9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  <w:r w:rsidR="00632716">
              <w:rPr>
                <w:color w:val="auto"/>
                <w:sz w:val="24"/>
              </w:rPr>
              <w:t>L. Davy</w:t>
            </w:r>
          </w:p>
        </w:tc>
      </w:tr>
      <w:tr w:rsidR="00A33119" w:rsidRPr="00585ECD" w14:paraId="4A11D0F5" w14:textId="77777777" w:rsidTr="6F36E80A">
        <w:trPr>
          <w:trHeight w:val="451"/>
        </w:trPr>
        <w:tc>
          <w:tcPr>
            <w:tcW w:w="17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8BFC02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Date: </w:t>
            </w:r>
          </w:p>
        </w:tc>
        <w:tc>
          <w:tcPr>
            <w:tcW w:w="59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0AA6A6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  <w:r w:rsidR="00632716">
              <w:rPr>
                <w:color w:val="auto"/>
                <w:sz w:val="24"/>
              </w:rPr>
              <w:t>11/12/2020</w:t>
            </w:r>
          </w:p>
        </w:tc>
      </w:tr>
      <w:tr w:rsidR="00A33119" w:rsidRPr="00585ECD" w14:paraId="5BB1F4A6" w14:textId="77777777" w:rsidTr="6F36E80A">
        <w:trPr>
          <w:trHeight w:val="480"/>
        </w:trPr>
        <w:tc>
          <w:tcPr>
            <w:tcW w:w="17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87624BD" w14:textId="77777777" w:rsidR="00A33119" w:rsidRPr="00585ECD" w:rsidRDefault="00C22B3E">
            <w:pPr>
              <w:spacing w:line="259" w:lineRule="auto"/>
              <w:ind w:left="79" w:firstLine="0"/>
              <w:jc w:val="both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Subject Leader: </w:t>
            </w:r>
          </w:p>
        </w:tc>
        <w:tc>
          <w:tcPr>
            <w:tcW w:w="59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1BFAA5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  <w:r w:rsidR="00632716">
              <w:rPr>
                <w:color w:val="auto"/>
                <w:sz w:val="24"/>
              </w:rPr>
              <w:t>D. Payton</w:t>
            </w:r>
          </w:p>
        </w:tc>
      </w:tr>
      <w:tr w:rsidR="00A33119" w:rsidRPr="00585ECD" w14:paraId="186105D3" w14:textId="77777777" w:rsidTr="6F36E80A">
        <w:trPr>
          <w:trHeight w:val="473"/>
        </w:trPr>
        <w:tc>
          <w:tcPr>
            <w:tcW w:w="17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A441FC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Date: </w:t>
            </w:r>
          </w:p>
        </w:tc>
        <w:tc>
          <w:tcPr>
            <w:tcW w:w="59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7B320D" w14:textId="77777777" w:rsidR="00A33119" w:rsidRPr="00585ECD" w:rsidRDefault="00C22B3E">
            <w:pPr>
              <w:spacing w:line="259" w:lineRule="auto"/>
              <w:ind w:left="0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 </w:t>
            </w:r>
            <w:r w:rsidR="00632716">
              <w:rPr>
                <w:color w:val="auto"/>
                <w:sz w:val="24"/>
              </w:rPr>
              <w:t>11/12/2020</w:t>
            </w:r>
          </w:p>
        </w:tc>
      </w:tr>
      <w:tr w:rsidR="00A33119" w:rsidRPr="00585ECD" w14:paraId="0065B5CE" w14:textId="77777777" w:rsidTr="6F36E80A">
        <w:trPr>
          <w:trHeight w:val="470"/>
        </w:trPr>
        <w:tc>
          <w:tcPr>
            <w:tcW w:w="17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6C66B70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Governor: </w:t>
            </w:r>
          </w:p>
        </w:tc>
        <w:tc>
          <w:tcPr>
            <w:tcW w:w="59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FED95C" w14:textId="5BD4E61D" w:rsidR="00A33119" w:rsidRPr="00585ECD" w:rsidRDefault="6F36E80A">
            <w:pPr>
              <w:spacing w:line="259" w:lineRule="auto"/>
              <w:ind w:left="0" w:firstLine="0"/>
              <w:rPr>
                <w:color w:val="auto"/>
              </w:rPr>
            </w:pPr>
            <w:r w:rsidRPr="6F36E80A">
              <w:rPr>
                <w:color w:val="auto"/>
                <w:sz w:val="24"/>
                <w:szCs w:val="24"/>
              </w:rPr>
              <w:t xml:space="preserve"> D Honey</w:t>
            </w:r>
          </w:p>
        </w:tc>
      </w:tr>
      <w:tr w:rsidR="00A33119" w:rsidRPr="00585ECD" w14:paraId="02864224" w14:textId="77777777" w:rsidTr="6F36E80A">
        <w:trPr>
          <w:trHeight w:val="473"/>
        </w:trPr>
        <w:tc>
          <w:tcPr>
            <w:tcW w:w="17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0C6BED" w14:textId="77777777" w:rsidR="00A33119" w:rsidRPr="00585ECD" w:rsidRDefault="00C22B3E">
            <w:pPr>
              <w:spacing w:line="259" w:lineRule="auto"/>
              <w:ind w:left="79" w:firstLine="0"/>
              <w:rPr>
                <w:color w:val="auto"/>
              </w:rPr>
            </w:pPr>
            <w:r w:rsidRPr="00585ECD">
              <w:rPr>
                <w:color w:val="auto"/>
                <w:sz w:val="24"/>
              </w:rPr>
              <w:t xml:space="preserve">Date: </w:t>
            </w:r>
          </w:p>
        </w:tc>
        <w:tc>
          <w:tcPr>
            <w:tcW w:w="59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3EC9498" w14:textId="7F74F016" w:rsidR="00A33119" w:rsidRPr="00585ECD" w:rsidRDefault="6F36E80A">
            <w:pPr>
              <w:spacing w:line="259" w:lineRule="auto"/>
              <w:ind w:left="0" w:firstLine="0"/>
              <w:rPr>
                <w:color w:val="auto"/>
              </w:rPr>
            </w:pPr>
            <w:r w:rsidRPr="6F36E80A">
              <w:rPr>
                <w:color w:val="auto"/>
                <w:sz w:val="24"/>
                <w:szCs w:val="24"/>
              </w:rPr>
              <w:t xml:space="preserve"> 05/01/2021</w:t>
            </w:r>
          </w:p>
        </w:tc>
      </w:tr>
    </w:tbl>
    <w:p w14:paraId="2E315633" w14:textId="77777777" w:rsidR="00A33119" w:rsidRPr="00585ECD" w:rsidRDefault="00C22B3E">
      <w:pPr>
        <w:spacing w:after="2547" w:line="259" w:lineRule="auto"/>
        <w:ind w:right="8264" w:firstLine="0"/>
        <w:jc w:val="right"/>
        <w:rPr>
          <w:color w:val="auto"/>
        </w:rPr>
      </w:pPr>
      <w:r w:rsidRPr="00585ECD">
        <w:rPr>
          <w:color w:val="auto"/>
          <w:sz w:val="22"/>
        </w:rPr>
        <w:t xml:space="preserve"> </w:t>
      </w:r>
    </w:p>
    <w:p w14:paraId="5AC7B212" w14:textId="77777777" w:rsidR="00A33119" w:rsidRPr="00585ECD" w:rsidRDefault="00C22B3E">
      <w:pPr>
        <w:spacing w:line="259" w:lineRule="auto"/>
        <w:ind w:left="0" w:firstLine="0"/>
        <w:rPr>
          <w:color w:val="auto"/>
        </w:rPr>
      </w:pPr>
      <w:r w:rsidRPr="00585ECD">
        <w:rPr>
          <w:color w:val="auto"/>
          <w:sz w:val="22"/>
        </w:rPr>
        <w:t xml:space="preserve"> </w:t>
      </w:r>
    </w:p>
    <w:sectPr w:rsidR="00A33119" w:rsidRPr="00585ECD">
      <w:footerReference w:type="even" r:id="rId81"/>
      <w:footerReference w:type="default" r:id="rId82"/>
      <w:footerReference w:type="first" r:id="rId83"/>
      <w:pgSz w:w="16841" w:h="11911" w:orient="landscape"/>
      <w:pgMar w:top="430" w:right="666" w:bottom="814" w:left="0" w:header="720" w:footer="2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CD2CE" w14:textId="77777777" w:rsidR="001A1C5F" w:rsidRDefault="001A1C5F">
      <w:pPr>
        <w:spacing w:line="240" w:lineRule="auto"/>
      </w:pPr>
      <w:r>
        <w:separator/>
      </w:r>
    </w:p>
  </w:endnote>
  <w:endnote w:type="continuationSeparator" w:id="0">
    <w:p w14:paraId="57F8609C" w14:textId="77777777" w:rsidR="001A1C5F" w:rsidRDefault="001A1C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57532" w14:textId="77777777" w:rsidR="00E738E6" w:rsidRDefault="00E738E6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F57B8" w14:textId="77777777" w:rsidR="00E738E6" w:rsidRDefault="00E738E6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6C19D" w14:textId="77777777" w:rsidR="00E738E6" w:rsidRDefault="00E738E6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1E106" w14:textId="77777777" w:rsidR="00E738E6" w:rsidRDefault="00E738E6">
    <w:pPr>
      <w:tabs>
        <w:tab w:val="center" w:pos="0"/>
        <w:tab w:val="center" w:pos="2634"/>
        <w:tab w:val="center" w:pos="6779"/>
      </w:tabs>
      <w:spacing w:line="259" w:lineRule="auto"/>
      <w:ind w:left="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3C40627" wp14:editId="07777777">
              <wp:simplePos x="0" y="0"/>
              <wp:positionH relativeFrom="page">
                <wp:posOffset>4834255</wp:posOffset>
              </wp:positionH>
              <wp:positionV relativeFrom="page">
                <wp:posOffset>7125335</wp:posOffset>
              </wp:positionV>
              <wp:extent cx="2134235" cy="250089"/>
              <wp:effectExtent l="0" t="0" r="0" b="0"/>
              <wp:wrapSquare wrapText="bothSides"/>
              <wp:docPr id="23874" name="Group 238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4235" cy="250089"/>
                        <a:chOff x="0" y="0"/>
                        <a:chExt cx="2134235" cy="250089"/>
                      </a:xfrm>
                    </wpg:grpSpPr>
                    <pic:pic xmlns:pic="http://schemas.openxmlformats.org/drawingml/2006/picture">
                      <pic:nvPicPr>
                        <pic:cNvPr id="23875" name="Picture 238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2500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76" name="Picture 238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17220" y="11430"/>
                          <a:ext cx="438810" cy="211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78" name="Picture 2387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144905" y="57785"/>
                          <a:ext cx="518160" cy="129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77" name="Picture 2387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746250" y="29210"/>
                          <a:ext cx="183515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79" name="Picture 2387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785620" y="66040"/>
                          <a:ext cx="348615" cy="105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p14="http://schemas.microsoft.com/office/word/2010/wordml" xmlns:pic="http://schemas.openxmlformats.org/drawingml/2006/picture">
          <w:pict w14:anchorId="6EAB2FB0">
            <v:group id="Group 23874" style="width:168.05pt;height:19.692pt;position:absolute;mso-position-horizontal-relative:page;mso-position-horizontal:absolute;margin-left:380.65pt;mso-position-vertical-relative:page;margin-top:561.05pt;" coordsize="21342,2500">
              <v:shape id="Picture 23875" style="position:absolute;width:5035;height:2500;left:0;top:0;" filled="f">
                <v:imagedata r:id="rId15"/>
              </v:shape>
              <v:shape id="Picture 23876" style="position:absolute;width:4388;height:2114;left:6172;top:114;" filled="f">
                <v:imagedata r:id="rId17"/>
              </v:shape>
              <v:shape id="Picture 23878" style="position:absolute;width:5181;height:1295;left:11449;top:577;" filled="f">
                <v:imagedata r:id="rId18"/>
              </v:shape>
              <v:shape id="Picture 23877" style="position:absolute;width:1835;height:1898;left:17462;top:292;" filled="f">
                <v:imagedata r:id="rId19"/>
              </v:shape>
              <v:shape id="Picture 23879" style="position:absolute;width:3486;height:1054;left:17856;top:660;" filled="f">
                <v:imagedata r:id="rId20"/>
              </v:shape>
              <w10:wrap type="square"/>
            </v:group>
          </w:pict>
        </mc:Fallback>
      </mc:AlternateContent>
    </w:r>
    <w:r>
      <w:rPr>
        <w:color w:val="000000"/>
        <w:sz w:val="22"/>
      </w:rPr>
      <w:tab/>
    </w:r>
    <w:r>
      <w:rPr>
        <w:color w:val="000000"/>
        <w:sz w:val="31"/>
        <w:vertAlign w:val="subscript"/>
      </w:rPr>
      <w:t xml:space="preserve"> </w:t>
    </w:r>
    <w:r>
      <w:rPr>
        <w:color w:val="000000"/>
        <w:sz w:val="31"/>
        <w:vertAlign w:val="subscript"/>
      </w:rPr>
      <w:tab/>
    </w:r>
    <w:r>
      <w:rPr>
        <w:color w:val="231F20"/>
        <w:sz w:val="24"/>
      </w:rPr>
      <w:t>Created by:</w:t>
    </w:r>
    <w:r>
      <w:rPr>
        <w:color w:val="000000"/>
        <w:sz w:val="24"/>
      </w:rPr>
      <w:t xml:space="preserve"> </w:t>
    </w:r>
    <w:r>
      <w:rPr>
        <w:noProof/>
        <w:color w:val="000000"/>
        <w:sz w:val="22"/>
      </w:rPr>
      <mc:AlternateContent>
        <mc:Choice Requires="wpg">
          <w:drawing>
            <wp:inline distT="0" distB="0" distL="0" distR="0" wp14:anchorId="2C22106A" wp14:editId="07777777">
              <wp:extent cx="1628140" cy="269240"/>
              <wp:effectExtent l="0" t="0" r="0" b="0"/>
              <wp:docPr id="23868" name="Group 238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8140" cy="269240"/>
                        <a:chOff x="0" y="0"/>
                        <a:chExt cx="1628140" cy="269240"/>
                      </a:xfrm>
                    </wpg:grpSpPr>
                    <pic:pic xmlns:pic="http://schemas.openxmlformats.org/drawingml/2006/picture">
                      <pic:nvPicPr>
                        <pic:cNvPr id="23869" name="Picture 238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045" cy="269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70" name="Picture 2387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940435" y="5080"/>
                          <a:ext cx="687705" cy="258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a="http://schemas.openxmlformats.org/drawingml/2006/main" xmlns:wp14="http://schemas.microsoft.com/office/word/2010/wordml" xmlns:pic="http://schemas.openxmlformats.org/drawingml/2006/picture">
          <w:pict w14:anchorId="07B72CFC">
            <v:group id="Group 23868" style="width:128.2pt;height:21.2pt;mso-position-horizontal-relative:char;mso-position-vertical-relative:line" coordsize="16281,2692">
              <v:shape id="Picture 23869" style="position:absolute;width:8720;height:2692;left:0;top:0;" filled="f">
                <v:imagedata r:id="rId13"/>
              </v:shape>
              <v:shape id="Picture 23870" style="position:absolute;width:6877;height:2582;left:9404;top:50;" filled="f">
                <v:imagedata r:id="rId14"/>
              </v:shape>
            </v:group>
          </w:pict>
        </mc:Fallback>
      </mc:AlternateContent>
    </w:r>
    <w:r>
      <w:rPr>
        <w:color w:val="231F20"/>
        <w:sz w:val="24"/>
      </w:rPr>
      <w:tab/>
      <w:t>Supported by:</w:t>
    </w:r>
    <w:r>
      <w:rPr>
        <w:color w:val="000000"/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04CFE" w14:textId="77777777" w:rsidR="00E738E6" w:rsidRDefault="00E738E6">
    <w:pPr>
      <w:spacing w:line="259" w:lineRule="auto"/>
      <w:ind w:left="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1C88D6" wp14:editId="07777777">
              <wp:simplePos x="0" y="0"/>
              <wp:positionH relativeFrom="page">
                <wp:posOffset>5451475</wp:posOffset>
              </wp:positionH>
              <wp:positionV relativeFrom="page">
                <wp:posOffset>7136765</wp:posOffset>
              </wp:positionV>
              <wp:extent cx="1517015" cy="211455"/>
              <wp:effectExtent l="0" t="0" r="0" b="0"/>
              <wp:wrapSquare wrapText="bothSides"/>
              <wp:docPr id="23854" name="Group 238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7015" cy="211455"/>
                        <a:chOff x="0" y="0"/>
                        <a:chExt cx="1517015" cy="211455"/>
                      </a:xfrm>
                    </wpg:grpSpPr>
                    <pic:pic xmlns:pic="http://schemas.openxmlformats.org/drawingml/2006/picture">
                      <pic:nvPicPr>
                        <pic:cNvPr id="23855" name="Picture 238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810" cy="211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57" name="Picture 238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27685" y="46355"/>
                          <a:ext cx="518160" cy="129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56" name="Picture 2385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129030" y="17780"/>
                          <a:ext cx="183515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58" name="Picture 2385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168400" y="54611"/>
                          <a:ext cx="348615" cy="105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p14="http://schemas.microsoft.com/office/word/2010/wordml" xmlns:pic="http://schemas.openxmlformats.org/drawingml/2006/picture">
          <w:pict w14:anchorId="6B7E2428">
            <v:group id="Group 23854" style="width:119.45pt;height:16.65pt;position:absolute;mso-position-horizontal-relative:page;mso-position-horizontal:absolute;margin-left:429.25pt;mso-position-vertical-relative:page;margin-top:561.95pt;" coordsize="15170,2114">
              <v:shape id="Picture 23855" style="position:absolute;width:4388;height:2114;left:0;top:0;" filled="f">
                <v:imagedata r:id="rId17"/>
              </v:shape>
              <v:shape id="Picture 23857" style="position:absolute;width:5181;height:1295;left:5276;top:463;" filled="f">
                <v:imagedata r:id="rId18"/>
              </v:shape>
              <v:shape id="Picture 23856" style="position:absolute;width:1835;height:1898;left:11290;top:177;" filled="f">
                <v:imagedata r:id="rId19"/>
              </v:shape>
              <v:shape id="Picture 23858" style="position:absolute;width:3486;height:1054;left:11684;top:546;" filled="f">
                <v:imagedata r:id="rId20"/>
              </v:shape>
              <w10:wrap type="square"/>
            </v:group>
          </w:pict>
        </mc:Fallback>
      </mc:AlternateContent>
    </w:r>
    <w:r>
      <w:rPr>
        <w:color w:val="000000"/>
        <w:sz w:val="20"/>
      </w:rPr>
      <w:t xml:space="preserve"> </w:t>
    </w:r>
    <w:r>
      <w:rPr>
        <w:color w:val="000000"/>
        <w:sz w:val="20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9460" w14:textId="77777777" w:rsidR="00E738E6" w:rsidRDefault="00E738E6">
    <w:pPr>
      <w:spacing w:after="160" w:line="259" w:lineRule="auto"/>
      <w:ind w:left="0" w:firstLine="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6BDBC" w14:textId="77777777" w:rsidR="00E738E6" w:rsidRDefault="00E738E6">
    <w:pPr>
      <w:tabs>
        <w:tab w:val="center" w:pos="0"/>
        <w:tab w:val="center" w:pos="2634"/>
        <w:tab w:val="center" w:pos="6779"/>
      </w:tabs>
      <w:spacing w:line="259" w:lineRule="auto"/>
      <w:ind w:left="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74D117D" wp14:editId="07777777">
              <wp:simplePos x="0" y="0"/>
              <wp:positionH relativeFrom="page">
                <wp:posOffset>4834255</wp:posOffset>
              </wp:positionH>
              <wp:positionV relativeFrom="page">
                <wp:posOffset>7125335</wp:posOffset>
              </wp:positionV>
              <wp:extent cx="2134235" cy="250089"/>
              <wp:effectExtent l="0" t="0" r="0" b="0"/>
              <wp:wrapSquare wrapText="bothSides"/>
              <wp:docPr id="23938" name="Group 239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4235" cy="250089"/>
                        <a:chOff x="0" y="0"/>
                        <a:chExt cx="2134235" cy="250089"/>
                      </a:xfrm>
                    </wpg:grpSpPr>
                    <pic:pic xmlns:pic="http://schemas.openxmlformats.org/drawingml/2006/picture">
                      <pic:nvPicPr>
                        <pic:cNvPr id="23939" name="Picture 239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2500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940" name="Picture 239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17220" y="11430"/>
                          <a:ext cx="438810" cy="211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942" name="Picture 2394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144905" y="57785"/>
                          <a:ext cx="518160" cy="129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941" name="Picture 2394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746250" y="29210"/>
                          <a:ext cx="183515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943" name="Picture 2394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785620" y="66040"/>
                          <a:ext cx="348615" cy="105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p14="http://schemas.microsoft.com/office/word/2010/wordml" xmlns:pic="http://schemas.openxmlformats.org/drawingml/2006/picture">
          <w:pict w14:anchorId="3C609A44">
            <v:group id="Group 23938" style="width:168.05pt;height:19.692pt;position:absolute;mso-position-horizontal-relative:page;mso-position-horizontal:absolute;margin-left:380.65pt;mso-position-vertical-relative:page;margin-top:561.05pt;" coordsize="21342,2500">
              <v:shape id="Picture 23939" style="position:absolute;width:5035;height:2500;left:0;top:0;" filled="f">
                <v:imagedata r:id="rId15"/>
              </v:shape>
              <v:shape id="Picture 23940" style="position:absolute;width:4388;height:2114;left:6172;top:114;" filled="f">
                <v:imagedata r:id="rId17"/>
              </v:shape>
              <v:shape id="Picture 23942" style="position:absolute;width:5181;height:1295;left:11449;top:577;" filled="f">
                <v:imagedata r:id="rId18"/>
              </v:shape>
              <v:shape id="Picture 23941" style="position:absolute;width:1835;height:1898;left:17462;top:292;" filled="f">
                <v:imagedata r:id="rId19"/>
              </v:shape>
              <v:shape id="Picture 23943" style="position:absolute;width:3486;height:1054;left:17856;top:660;" filled="f">
                <v:imagedata r:id="rId20"/>
              </v:shape>
              <w10:wrap type="square"/>
            </v:group>
          </w:pict>
        </mc:Fallback>
      </mc:AlternateContent>
    </w:r>
    <w:r>
      <w:rPr>
        <w:color w:val="000000"/>
        <w:sz w:val="22"/>
      </w:rPr>
      <w:tab/>
    </w:r>
    <w:r>
      <w:rPr>
        <w:color w:val="000000"/>
        <w:sz w:val="31"/>
        <w:vertAlign w:val="subscript"/>
      </w:rPr>
      <w:t xml:space="preserve"> </w:t>
    </w:r>
    <w:r>
      <w:rPr>
        <w:color w:val="000000"/>
        <w:sz w:val="31"/>
        <w:vertAlign w:val="subscript"/>
      </w:rPr>
      <w:tab/>
    </w:r>
    <w:r>
      <w:rPr>
        <w:color w:val="231F20"/>
        <w:sz w:val="24"/>
      </w:rPr>
      <w:t>Created by:</w:t>
    </w:r>
    <w:r>
      <w:rPr>
        <w:color w:val="000000"/>
        <w:sz w:val="24"/>
      </w:rPr>
      <w:t xml:space="preserve"> </w:t>
    </w:r>
    <w:r>
      <w:rPr>
        <w:noProof/>
        <w:color w:val="000000"/>
        <w:sz w:val="22"/>
      </w:rPr>
      <mc:AlternateContent>
        <mc:Choice Requires="wpg">
          <w:drawing>
            <wp:inline distT="0" distB="0" distL="0" distR="0" wp14:anchorId="3FDB86EE" wp14:editId="07777777">
              <wp:extent cx="1628140" cy="269240"/>
              <wp:effectExtent l="0" t="0" r="0" b="0"/>
              <wp:docPr id="23932" name="Group 23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8140" cy="269240"/>
                        <a:chOff x="0" y="0"/>
                        <a:chExt cx="1628140" cy="269240"/>
                      </a:xfrm>
                    </wpg:grpSpPr>
                    <pic:pic xmlns:pic="http://schemas.openxmlformats.org/drawingml/2006/picture">
                      <pic:nvPicPr>
                        <pic:cNvPr id="23933" name="Picture 2393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045" cy="269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934" name="Picture 2393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940435" y="5080"/>
                          <a:ext cx="687705" cy="258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a="http://schemas.openxmlformats.org/drawingml/2006/main" xmlns:wp14="http://schemas.microsoft.com/office/word/2010/wordml" xmlns:pic="http://schemas.openxmlformats.org/drawingml/2006/picture">
          <w:pict w14:anchorId="7A4927C5">
            <v:group id="Group 23932" style="width:128.2pt;height:21.2pt;mso-position-horizontal-relative:char;mso-position-vertical-relative:line" coordsize="16281,2692">
              <v:shape id="Picture 23933" style="position:absolute;width:8720;height:2692;left:0;top:0;" filled="f">
                <v:imagedata r:id="rId13"/>
              </v:shape>
              <v:shape id="Picture 23934" style="position:absolute;width:6877;height:2582;left:9404;top:50;" filled="f">
                <v:imagedata r:id="rId14"/>
              </v:shape>
            </v:group>
          </w:pict>
        </mc:Fallback>
      </mc:AlternateContent>
    </w:r>
    <w:r>
      <w:rPr>
        <w:color w:val="231F20"/>
        <w:sz w:val="24"/>
      </w:rPr>
      <w:tab/>
      <w:t>Supported by:</w:t>
    </w:r>
    <w:r>
      <w:rPr>
        <w:color w:val="000000"/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B3D0F" w14:textId="77777777" w:rsidR="00E738E6" w:rsidRDefault="00E738E6">
    <w:pPr>
      <w:tabs>
        <w:tab w:val="center" w:pos="0"/>
        <w:tab w:val="center" w:pos="2634"/>
        <w:tab w:val="center" w:pos="6779"/>
      </w:tabs>
      <w:spacing w:line="259" w:lineRule="auto"/>
      <w:ind w:left="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5F6966E" wp14:editId="07777777">
              <wp:simplePos x="0" y="0"/>
              <wp:positionH relativeFrom="page">
                <wp:posOffset>4834255</wp:posOffset>
              </wp:positionH>
              <wp:positionV relativeFrom="page">
                <wp:posOffset>7125335</wp:posOffset>
              </wp:positionV>
              <wp:extent cx="2134235" cy="250089"/>
              <wp:effectExtent l="0" t="0" r="0" b="0"/>
              <wp:wrapSquare wrapText="bothSides"/>
              <wp:docPr id="23917" name="Group 239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4235" cy="250089"/>
                        <a:chOff x="0" y="0"/>
                        <a:chExt cx="2134235" cy="250089"/>
                      </a:xfrm>
                    </wpg:grpSpPr>
                    <pic:pic xmlns:pic="http://schemas.openxmlformats.org/drawingml/2006/picture">
                      <pic:nvPicPr>
                        <pic:cNvPr id="23918" name="Picture 239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2500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919" name="Picture 239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17220" y="11430"/>
                          <a:ext cx="438810" cy="211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921" name="Picture 2392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144905" y="57785"/>
                          <a:ext cx="518160" cy="129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920" name="Picture 2392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746250" y="29210"/>
                          <a:ext cx="183515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922" name="Picture 2392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785620" y="66040"/>
                          <a:ext cx="348615" cy="105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p14="http://schemas.microsoft.com/office/word/2010/wordml" xmlns:pic="http://schemas.openxmlformats.org/drawingml/2006/picture">
          <w:pict w14:anchorId="7ADDCFFA">
            <v:group id="Group 23917" style="width:168.05pt;height:19.692pt;position:absolute;mso-position-horizontal-relative:page;mso-position-horizontal:absolute;margin-left:380.65pt;mso-position-vertical-relative:page;margin-top:561.05pt;" coordsize="21342,2500">
              <v:shape id="Picture 23918" style="position:absolute;width:5035;height:2500;left:0;top:0;" filled="f">
                <v:imagedata r:id="rId15"/>
              </v:shape>
              <v:shape id="Picture 23919" style="position:absolute;width:4388;height:2114;left:6172;top:114;" filled="f">
                <v:imagedata r:id="rId17"/>
              </v:shape>
              <v:shape id="Picture 23921" style="position:absolute;width:5181;height:1295;left:11449;top:577;" filled="f">
                <v:imagedata r:id="rId18"/>
              </v:shape>
              <v:shape id="Picture 23920" style="position:absolute;width:1835;height:1898;left:17462;top:292;" filled="f">
                <v:imagedata r:id="rId19"/>
              </v:shape>
              <v:shape id="Picture 23922" style="position:absolute;width:3486;height:1054;left:17856;top:660;" filled="f">
                <v:imagedata r:id="rId20"/>
              </v:shape>
              <w10:wrap type="square"/>
            </v:group>
          </w:pict>
        </mc:Fallback>
      </mc:AlternateContent>
    </w:r>
    <w:r>
      <w:rPr>
        <w:color w:val="000000"/>
        <w:sz w:val="22"/>
      </w:rPr>
      <w:tab/>
    </w:r>
    <w:r>
      <w:rPr>
        <w:color w:val="000000"/>
        <w:sz w:val="31"/>
        <w:vertAlign w:val="subscript"/>
      </w:rPr>
      <w:t xml:space="preserve"> </w:t>
    </w:r>
    <w:r>
      <w:rPr>
        <w:color w:val="000000"/>
        <w:sz w:val="31"/>
        <w:vertAlign w:val="subscript"/>
      </w:rPr>
      <w:tab/>
    </w:r>
    <w:r>
      <w:rPr>
        <w:color w:val="231F20"/>
        <w:sz w:val="24"/>
      </w:rPr>
      <w:t>Created by:</w:t>
    </w:r>
    <w:r>
      <w:rPr>
        <w:color w:val="000000"/>
        <w:sz w:val="24"/>
      </w:rPr>
      <w:t xml:space="preserve"> </w:t>
    </w:r>
    <w:r>
      <w:rPr>
        <w:noProof/>
        <w:color w:val="000000"/>
        <w:sz w:val="22"/>
      </w:rPr>
      <mc:AlternateContent>
        <mc:Choice Requires="wpg">
          <w:drawing>
            <wp:inline distT="0" distB="0" distL="0" distR="0" wp14:anchorId="5BAE98B8" wp14:editId="07777777">
              <wp:extent cx="1628140" cy="269240"/>
              <wp:effectExtent l="0" t="0" r="0" b="0"/>
              <wp:docPr id="23911" name="Group 239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8140" cy="269240"/>
                        <a:chOff x="0" y="0"/>
                        <a:chExt cx="1628140" cy="269240"/>
                      </a:xfrm>
                    </wpg:grpSpPr>
                    <pic:pic xmlns:pic="http://schemas.openxmlformats.org/drawingml/2006/picture">
                      <pic:nvPicPr>
                        <pic:cNvPr id="23912" name="Picture 239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045" cy="269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913" name="Picture 2391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940435" y="5080"/>
                          <a:ext cx="687705" cy="258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a="http://schemas.openxmlformats.org/drawingml/2006/main" xmlns:wp14="http://schemas.microsoft.com/office/word/2010/wordml" xmlns:pic="http://schemas.openxmlformats.org/drawingml/2006/picture">
          <w:pict w14:anchorId="6C9B938F">
            <v:group id="Group 23911" style="width:128.2pt;height:21.2pt;mso-position-horizontal-relative:char;mso-position-vertical-relative:line" coordsize="16281,2692">
              <v:shape id="Picture 23912" style="position:absolute;width:8720;height:2692;left:0;top:0;" filled="f">
                <v:imagedata r:id="rId13"/>
              </v:shape>
              <v:shape id="Picture 23913" style="position:absolute;width:6877;height:2582;left:9404;top:50;" filled="f">
                <v:imagedata r:id="rId14"/>
              </v:shape>
            </v:group>
          </w:pict>
        </mc:Fallback>
      </mc:AlternateContent>
    </w:r>
    <w:r>
      <w:rPr>
        <w:color w:val="231F20"/>
        <w:sz w:val="24"/>
      </w:rPr>
      <w:tab/>
      <w:t>Supported by:</w:t>
    </w:r>
    <w:r>
      <w:rPr>
        <w:color w:val="000000"/>
        <w:sz w:val="24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B5882" w14:textId="77777777" w:rsidR="00E738E6" w:rsidRDefault="00E738E6">
    <w:pPr>
      <w:tabs>
        <w:tab w:val="center" w:pos="0"/>
        <w:tab w:val="center" w:pos="2634"/>
        <w:tab w:val="center" w:pos="6779"/>
      </w:tabs>
      <w:spacing w:line="259" w:lineRule="auto"/>
      <w:ind w:left="0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3F41208" wp14:editId="07777777">
              <wp:simplePos x="0" y="0"/>
              <wp:positionH relativeFrom="page">
                <wp:posOffset>4834255</wp:posOffset>
              </wp:positionH>
              <wp:positionV relativeFrom="page">
                <wp:posOffset>7125335</wp:posOffset>
              </wp:positionV>
              <wp:extent cx="2134235" cy="250089"/>
              <wp:effectExtent l="0" t="0" r="0" b="0"/>
              <wp:wrapSquare wrapText="bothSides"/>
              <wp:docPr id="23896" name="Group 23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34235" cy="250089"/>
                        <a:chOff x="0" y="0"/>
                        <a:chExt cx="2134235" cy="250089"/>
                      </a:xfrm>
                    </wpg:grpSpPr>
                    <pic:pic xmlns:pic="http://schemas.openxmlformats.org/drawingml/2006/picture">
                      <pic:nvPicPr>
                        <pic:cNvPr id="23897" name="Picture 238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2500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98" name="Picture 238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17220" y="11430"/>
                          <a:ext cx="438810" cy="211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900" name="Picture 2390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144905" y="57785"/>
                          <a:ext cx="518160" cy="129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99" name="Picture 2389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746250" y="29210"/>
                          <a:ext cx="183515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901" name="Picture 23901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785620" y="66040"/>
                          <a:ext cx="348615" cy="105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p14="http://schemas.microsoft.com/office/word/2010/wordml" xmlns:pic="http://schemas.openxmlformats.org/drawingml/2006/picture">
          <w:pict w14:anchorId="1B522143">
            <v:group id="Group 23896" style="width:168.05pt;height:19.692pt;position:absolute;mso-position-horizontal-relative:page;mso-position-horizontal:absolute;margin-left:380.65pt;mso-position-vertical-relative:page;margin-top:561.05pt;" coordsize="21342,2500">
              <v:shape id="Picture 23897" style="position:absolute;width:5035;height:2500;left:0;top:0;" filled="f">
                <v:imagedata r:id="rId15"/>
              </v:shape>
              <v:shape id="Picture 23898" style="position:absolute;width:4388;height:2114;left:6172;top:114;" filled="f">
                <v:imagedata r:id="rId17"/>
              </v:shape>
              <v:shape id="Picture 23900" style="position:absolute;width:5181;height:1295;left:11449;top:577;" filled="f">
                <v:imagedata r:id="rId18"/>
              </v:shape>
              <v:shape id="Picture 23899" style="position:absolute;width:1835;height:1898;left:17462;top:292;" filled="f">
                <v:imagedata r:id="rId19"/>
              </v:shape>
              <v:shape id="Picture 23901" style="position:absolute;width:3486;height:1054;left:17856;top:660;" filled="f">
                <v:imagedata r:id="rId20"/>
              </v:shape>
              <w10:wrap type="square"/>
            </v:group>
          </w:pict>
        </mc:Fallback>
      </mc:AlternateContent>
    </w:r>
    <w:r>
      <w:rPr>
        <w:color w:val="000000"/>
        <w:sz w:val="22"/>
      </w:rPr>
      <w:tab/>
    </w:r>
    <w:r>
      <w:rPr>
        <w:color w:val="000000"/>
        <w:sz w:val="31"/>
        <w:vertAlign w:val="subscript"/>
      </w:rPr>
      <w:t xml:space="preserve"> </w:t>
    </w:r>
    <w:r>
      <w:rPr>
        <w:color w:val="000000"/>
        <w:sz w:val="31"/>
        <w:vertAlign w:val="subscript"/>
      </w:rPr>
      <w:tab/>
    </w:r>
    <w:r>
      <w:rPr>
        <w:color w:val="231F20"/>
        <w:sz w:val="24"/>
      </w:rPr>
      <w:t>Created by:</w:t>
    </w:r>
    <w:r>
      <w:rPr>
        <w:color w:val="000000"/>
        <w:sz w:val="24"/>
      </w:rPr>
      <w:t xml:space="preserve"> </w:t>
    </w:r>
    <w:r>
      <w:rPr>
        <w:noProof/>
        <w:color w:val="000000"/>
        <w:sz w:val="22"/>
      </w:rPr>
      <mc:AlternateContent>
        <mc:Choice Requires="wpg">
          <w:drawing>
            <wp:inline distT="0" distB="0" distL="0" distR="0" wp14:anchorId="3A99D251" wp14:editId="07777777">
              <wp:extent cx="1628140" cy="269240"/>
              <wp:effectExtent l="0" t="0" r="0" b="0"/>
              <wp:docPr id="23890" name="Group 238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8140" cy="269240"/>
                        <a:chOff x="0" y="0"/>
                        <a:chExt cx="1628140" cy="269240"/>
                      </a:xfrm>
                    </wpg:grpSpPr>
                    <pic:pic xmlns:pic="http://schemas.openxmlformats.org/drawingml/2006/picture">
                      <pic:nvPicPr>
                        <pic:cNvPr id="23891" name="Picture 238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045" cy="269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92" name="Picture 2389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940435" y="5080"/>
                          <a:ext cx="687705" cy="2582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a="http://schemas.openxmlformats.org/drawingml/2006/main" xmlns:wp14="http://schemas.microsoft.com/office/word/2010/wordml" xmlns:pic="http://schemas.openxmlformats.org/drawingml/2006/picture">
          <w:pict w14:anchorId="2A4FDD86">
            <v:group id="Group 23890" style="width:128.2pt;height:21.2pt;mso-position-horizontal-relative:char;mso-position-vertical-relative:line" coordsize="16281,2692">
              <v:shape id="Picture 23891" style="position:absolute;width:8720;height:2692;left:0;top:0;" filled="f">
                <v:imagedata r:id="rId13"/>
              </v:shape>
              <v:shape id="Picture 23892" style="position:absolute;width:6877;height:2582;left:9404;top:50;" filled="f">
                <v:imagedata r:id="rId14"/>
              </v:shape>
            </v:group>
          </w:pict>
        </mc:Fallback>
      </mc:AlternateContent>
    </w:r>
    <w:r>
      <w:rPr>
        <w:color w:val="231F20"/>
        <w:sz w:val="24"/>
      </w:rPr>
      <w:tab/>
      <w:t>Supported by:</w:t>
    </w:r>
    <w:r>
      <w:rPr>
        <w:color w:val="000000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869EC" w14:textId="77777777" w:rsidR="001A1C5F" w:rsidRDefault="001A1C5F">
      <w:pPr>
        <w:spacing w:line="240" w:lineRule="auto"/>
      </w:pPr>
      <w:r>
        <w:separator/>
      </w:r>
    </w:p>
  </w:footnote>
  <w:footnote w:type="continuationSeparator" w:id="0">
    <w:p w14:paraId="51F5CEE7" w14:textId="77777777" w:rsidR="001A1C5F" w:rsidRDefault="001A1C5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3D6472"/>
    <w:multiLevelType w:val="hybridMultilevel"/>
    <w:tmpl w:val="5D96BA1C"/>
    <w:lvl w:ilvl="0" w:tplc="5C2EC1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6A66D4">
      <w:start w:val="1"/>
      <w:numFmt w:val="bullet"/>
      <w:lvlText w:val="o"/>
      <w:lvlJc w:val="left"/>
      <w:pPr>
        <w:ind w:left="14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06BF70">
      <w:start w:val="1"/>
      <w:numFmt w:val="bullet"/>
      <w:lvlText w:val="▪"/>
      <w:lvlJc w:val="left"/>
      <w:pPr>
        <w:ind w:left="21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F40C98">
      <w:start w:val="1"/>
      <w:numFmt w:val="bullet"/>
      <w:lvlText w:val="•"/>
      <w:lvlJc w:val="left"/>
      <w:pPr>
        <w:ind w:left="2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80F44">
      <w:start w:val="1"/>
      <w:numFmt w:val="bullet"/>
      <w:lvlText w:val="o"/>
      <w:lvlJc w:val="left"/>
      <w:pPr>
        <w:ind w:left="36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2202C6">
      <w:start w:val="1"/>
      <w:numFmt w:val="bullet"/>
      <w:lvlText w:val="▪"/>
      <w:lvlJc w:val="left"/>
      <w:pPr>
        <w:ind w:left="43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F6FD8C">
      <w:start w:val="1"/>
      <w:numFmt w:val="bullet"/>
      <w:lvlText w:val="•"/>
      <w:lvlJc w:val="left"/>
      <w:pPr>
        <w:ind w:left="5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98E60A">
      <w:start w:val="1"/>
      <w:numFmt w:val="bullet"/>
      <w:lvlText w:val="o"/>
      <w:lvlJc w:val="left"/>
      <w:pPr>
        <w:ind w:left="57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0C2068">
      <w:start w:val="1"/>
      <w:numFmt w:val="bullet"/>
      <w:lvlText w:val="▪"/>
      <w:lvlJc w:val="left"/>
      <w:pPr>
        <w:ind w:left="6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FAE0234"/>
    <w:multiLevelType w:val="hybridMultilevel"/>
    <w:tmpl w:val="7398FA5C"/>
    <w:lvl w:ilvl="0" w:tplc="5A64475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E5790">
      <w:start w:val="1"/>
      <w:numFmt w:val="bullet"/>
      <w:lvlText w:val="o"/>
      <w:lvlJc w:val="left"/>
      <w:pPr>
        <w:ind w:left="14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3E00DC">
      <w:start w:val="1"/>
      <w:numFmt w:val="bullet"/>
      <w:lvlText w:val="▪"/>
      <w:lvlJc w:val="left"/>
      <w:pPr>
        <w:ind w:left="21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8AB3C">
      <w:start w:val="1"/>
      <w:numFmt w:val="bullet"/>
      <w:lvlText w:val="•"/>
      <w:lvlJc w:val="left"/>
      <w:pPr>
        <w:ind w:left="2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3AAF20">
      <w:start w:val="1"/>
      <w:numFmt w:val="bullet"/>
      <w:lvlText w:val="o"/>
      <w:lvlJc w:val="left"/>
      <w:pPr>
        <w:ind w:left="36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D0A08C">
      <w:start w:val="1"/>
      <w:numFmt w:val="bullet"/>
      <w:lvlText w:val="▪"/>
      <w:lvlJc w:val="left"/>
      <w:pPr>
        <w:ind w:left="43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DEC660">
      <w:start w:val="1"/>
      <w:numFmt w:val="bullet"/>
      <w:lvlText w:val="•"/>
      <w:lvlJc w:val="left"/>
      <w:pPr>
        <w:ind w:left="5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92271E">
      <w:start w:val="1"/>
      <w:numFmt w:val="bullet"/>
      <w:lvlText w:val="o"/>
      <w:lvlJc w:val="left"/>
      <w:pPr>
        <w:ind w:left="57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32361A">
      <w:start w:val="1"/>
      <w:numFmt w:val="bullet"/>
      <w:lvlText w:val="▪"/>
      <w:lvlJc w:val="left"/>
      <w:pPr>
        <w:ind w:left="6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119"/>
    <w:rsid w:val="000554DC"/>
    <w:rsid w:val="00067407"/>
    <w:rsid w:val="000E41D0"/>
    <w:rsid w:val="0011573D"/>
    <w:rsid w:val="001445F4"/>
    <w:rsid w:val="001A1C5F"/>
    <w:rsid w:val="001E7AF2"/>
    <w:rsid w:val="00244EF4"/>
    <w:rsid w:val="00250ED7"/>
    <w:rsid w:val="00252F56"/>
    <w:rsid w:val="00260993"/>
    <w:rsid w:val="002B6389"/>
    <w:rsid w:val="002D656C"/>
    <w:rsid w:val="00311EA4"/>
    <w:rsid w:val="003447D6"/>
    <w:rsid w:val="003A12EA"/>
    <w:rsid w:val="00423F25"/>
    <w:rsid w:val="00435FB7"/>
    <w:rsid w:val="00475B3B"/>
    <w:rsid w:val="004960C9"/>
    <w:rsid w:val="00585ECD"/>
    <w:rsid w:val="00594AF4"/>
    <w:rsid w:val="00632716"/>
    <w:rsid w:val="006E54AD"/>
    <w:rsid w:val="00795D94"/>
    <w:rsid w:val="007F4D3B"/>
    <w:rsid w:val="008A6F39"/>
    <w:rsid w:val="008E4876"/>
    <w:rsid w:val="008F16B9"/>
    <w:rsid w:val="0093035F"/>
    <w:rsid w:val="00971BEC"/>
    <w:rsid w:val="009D28FB"/>
    <w:rsid w:val="009D42A6"/>
    <w:rsid w:val="009D65A7"/>
    <w:rsid w:val="00A32B60"/>
    <w:rsid w:val="00A33119"/>
    <w:rsid w:val="00A976D1"/>
    <w:rsid w:val="00AB1B85"/>
    <w:rsid w:val="00AF3710"/>
    <w:rsid w:val="00B8619E"/>
    <w:rsid w:val="00BE352D"/>
    <w:rsid w:val="00C22B3E"/>
    <w:rsid w:val="00CF0A73"/>
    <w:rsid w:val="00DF68AE"/>
    <w:rsid w:val="00E738E6"/>
    <w:rsid w:val="00EF686F"/>
    <w:rsid w:val="00F54E52"/>
    <w:rsid w:val="00F8472F"/>
    <w:rsid w:val="00F92CA7"/>
    <w:rsid w:val="00F937D6"/>
    <w:rsid w:val="00F97C07"/>
    <w:rsid w:val="6F36E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CBA2E"/>
  <w15:docId w15:val="{8380FC2D-1E1A-4343-9749-6DA972B8F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37" w:lineRule="auto"/>
      <w:ind w:left="10" w:hanging="10"/>
    </w:pPr>
    <w:rPr>
      <w:rFonts w:ascii="Calibri" w:eastAsia="Calibri" w:hAnsi="Calibri" w:cs="Calibri"/>
      <w:color w:val="FFFFF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21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42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47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63" Type="http://schemas.openxmlformats.org/officeDocument/2006/relationships/hyperlink" Target="https://www.gov.uk/guidance/what-maintained-schools-must-publish-online" TargetMode="External"/><Relationship Id="rId68" Type="http://schemas.openxmlformats.org/officeDocument/2006/relationships/hyperlink" Target="http://www.afpe.org.uk/physical-education/wp-content/uploads/afPE-Example-Template-Indicator-2018-Final.pdf" TargetMode="External"/><Relationship Id="rId84" Type="http://schemas.openxmlformats.org/officeDocument/2006/relationships/fontTable" Target="fontTable.xml"/><Relationship Id="rId16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1" Type="http://schemas.openxmlformats.org/officeDocument/2006/relationships/image" Target="media/image2.jpg"/><Relationship Id="rId32" Type="http://schemas.openxmlformats.org/officeDocument/2006/relationships/hyperlink" Target="https://www.gov.uk/guidance/pe-and-sport-premium-for-primary-schools" TargetMode="External"/><Relationship Id="rId37" Type="http://schemas.openxmlformats.org/officeDocument/2006/relationships/hyperlink" Target="http://www.afpe.org.uk/physical-education/wp-content/uploads/afPE-Example-Template-Indicator-2018-Final.pdf" TargetMode="External"/><Relationship Id="rId53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8" Type="http://schemas.openxmlformats.org/officeDocument/2006/relationships/hyperlink" Target="https://www.gov.uk/guidance/pe-and-sport-premium-for-primary-schools" TargetMode="External"/><Relationship Id="rId74" Type="http://schemas.openxmlformats.org/officeDocument/2006/relationships/image" Target="media/image40.png"/><Relationship Id="rId79" Type="http://schemas.openxmlformats.org/officeDocument/2006/relationships/image" Target="media/image12.png"/><Relationship Id="rId5" Type="http://schemas.openxmlformats.org/officeDocument/2006/relationships/footnotes" Target="footnotes.xml"/><Relationship Id="rId19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4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22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27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30" Type="http://schemas.openxmlformats.org/officeDocument/2006/relationships/hyperlink" Target="https://www.gov.uk/guidance/pe-and-sport-premium-for-primary-schools" TargetMode="External"/><Relationship Id="rId35" Type="http://schemas.openxmlformats.org/officeDocument/2006/relationships/hyperlink" Target="https://www.gov.uk/guidance/what-maintained-schools-must-publish-online" TargetMode="External"/><Relationship Id="rId43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48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6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64" Type="http://schemas.openxmlformats.org/officeDocument/2006/relationships/hyperlink" Target="https://www.gov.uk/guidance/what-maintained-schools-must-publish-online" TargetMode="External"/><Relationship Id="rId69" Type="http://schemas.openxmlformats.org/officeDocument/2006/relationships/image" Target="media/image3.png"/><Relationship Id="rId77" Type="http://schemas.openxmlformats.org/officeDocument/2006/relationships/footer" Target="footer5.xml"/><Relationship Id="rId8" Type="http://schemas.openxmlformats.org/officeDocument/2006/relationships/footer" Target="footer1.xml"/><Relationship Id="rId51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72" Type="http://schemas.openxmlformats.org/officeDocument/2006/relationships/image" Target="media/image5.png"/><Relationship Id="rId80" Type="http://schemas.openxmlformats.org/officeDocument/2006/relationships/image" Target="media/image100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7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25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33" Type="http://schemas.openxmlformats.org/officeDocument/2006/relationships/hyperlink" Target="https://www.gov.uk/guidance/what-maintained-schools-must-publish-online" TargetMode="External"/><Relationship Id="rId38" Type="http://schemas.openxmlformats.org/officeDocument/2006/relationships/hyperlink" Target="http://www.afpe.org.uk/physical-education/wp-content/uploads/afPE-Example-Template-Indicator-2018-Final.pdf" TargetMode="External"/><Relationship Id="rId46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9" Type="http://schemas.openxmlformats.org/officeDocument/2006/relationships/hyperlink" Target="https://www.gov.uk/guidance/pe-and-sport-premium-for-primary-schools" TargetMode="External"/><Relationship Id="rId67" Type="http://schemas.openxmlformats.org/officeDocument/2006/relationships/hyperlink" Target="http://www.afpe.org.uk/physical-education/wp-content/uploads/afPE-Example-Template-Indicator-2018-Final.pdf" TargetMode="External"/><Relationship Id="rId20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41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4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62" Type="http://schemas.openxmlformats.org/officeDocument/2006/relationships/hyperlink" Target="https://www.gov.uk/guidance/what-maintained-schools-must-publish-online" TargetMode="External"/><Relationship Id="rId70" Type="http://schemas.openxmlformats.org/officeDocument/2006/relationships/image" Target="media/image9.png"/><Relationship Id="rId75" Type="http://schemas.openxmlformats.org/officeDocument/2006/relationships/image" Target="media/image6.png"/><Relationship Id="rId83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23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28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36" Type="http://schemas.openxmlformats.org/officeDocument/2006/relationships/hyperlink" Target="https://www.gov.uk/guidance/what-maintained-schools-must-publish-online" TargetMode="External"/><Relationship Id="rId49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7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0" Type="http://schemas.openxmlformats.org/officeDocument/2006/relationships/footer" Target="footer3.xml"/><Relationship Id="rId31" Type="http://schemas.openxmlformats.org/officeDocument/2006/relationships/hyperlink" Target="https://www.gov.uk/guidance/pe-and-sport-premium-for-primary-schools" TargetMode="External"/><Relationship Id="rId44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2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60" Type="http://schemas.openxmlformats.org/officeDocument/2006/relationships/hyperlink" Target="https://www.gov.uk/guidance/pe-and-sport-premium-for-primary-schools" TargetMode="External"/><Relationship Id="rId65" Type="http://schemas.openxmlformats.org/officeDocument/2006/relationships/hyperlink" Target="https://www.gov.uk/guidance/what-maintained-schools-must-publish-online" TargetMode="External"/><Relationship Id="rId73" Type="http://schemas.openxmlformats.org/officeDocument/2006/relationships/image" Target="media/image30.png"/><Relationship Id="rId78" Type="http://schemas.openxmlformats.org/officeDocument/2006/relationships/footer" Target="footer6.xml"/><Relationship Id="rId8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8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39" Type="http://schemas.openxmlformats.org/officeDocument/2006/relationships/hyperlink" Target="http://www.afpe.org.uk/physical-education/wp-content/uploads/afPE-Example-Template-Indicator-2018-Final.pdf" TargetMode="External"/><Relationship Id="rId34" Type="http://schemas.openxmlformats.org/officeDocument/2006/relationships/hyperlink" Target="https://www.gov.uk/guidance/what-maintained-schools-must-publish-online" TargetMode="External"/><Relationship Id="rId50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55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76" Type="http://schemas.openxmlformats.org/officeDocument/2006/relationships/footer" Target="footer4.xml"/><Relationship Id="rId7" Type="http://schemas.openxmlformats.org/officeDocument/2006/relationships/image" Target="media/image1.jpg"/><Relationship Id="rId71" Type="http://schemas.openxmlformats.org/officeDocument/2006/relationships/image" Target="media/image4.png"/><Relationship Id="rId2" Type="http://schemas.openxmlformats.org/officeDocument/2006/relationships/styles" Target="styles.xml"/><Relationship Id="rId29" Type="http://schemas.openxmlformats.org/officeDocument/2006/relationships/hyperlink" Target="https://www.gov.uk/guidance/pe-and-sport-premium-for-primary-schools" TargetMode="External"/><Relationship Id="rId24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40" Type="http://schemas.openxmlformats.org/officeDocument/2006/relationships/image" Target="media/image3.jpeg"/><Relationship Id="rId45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66" Type="http://schemas.openxmlformats.org/officeDocument/2006/relationships/hyperlink" Target="http://www.afpe.org.uk/physical-education/wp-content/uploads/afPE-Example-Template-Indicator-2018-Final.pdf" TargetMode="External"/><Relationship Id="rId61" Type="http://schemas.openxmlformats.org/officeDocument/2006/relationships/hyperlink" Target="https://www.gov.uk/guidance/pe-and-sport-premium-for-primary-schools" TargetMode="External"/><Relationship Id="rId82" Type="http://schemas.openxmlformats.org/officeDocument/2006/relationships/footer" Target="footer8.xml"/></Relationships>
</file>

<file path=word/_rels/footer4.xml.rels><?xml version="1.0" encoding="UTF-8" standalone="yes"?>
<Relationships xmlns="http://schemas.openxmlformats.org/package/2006/relationships"><Relationship Id="rId18" Type="http://schemas.openxmlformats.org/officeDocument/2006/relationships/image" Target="media/image60.png"/><Relationship Id="rId13" Type="http://schemas.openxmlformats.org/officeDocument/2006/relationships/image" Target="media/image30.png"/><Relationship Id="rId3" Type="http://schemas.openxmlformats.org/officeDocument/2006/relationships/image" Target="media/image8.png"/><Relationship Id="rId17" Type="http://schemas.openxmlformats.org/officeDocument/2006/relationships/image" Target="media/image50.png"/><Relationship Id="rId2" Type="http://schemas.openxmlformats.org/officeDocument/2006/relationships/image" Target="media/image7.png"/><Relationship Id="rId20" Type="http://schemas.openxmlformats.org/officeDocument/2006/relationships/image" Target="media/image80.png"/><Relationship Id="rId1" Type="http://schemas.openxmlformats.org/officeDocument/2006/relationships/image" Target="media/image6.png"/><Relationship Id="rId5" Type="http://schemas.openxmlformats.org/officeDocument/2006/relationships/image" Target="media/image11.png"/><Relationship Id="rId15" Type="http://schemas.openxmlformats.org/officeDocument/2006/relationships/image" Target="media/image2.png"/><Relationship Id="rId19" Type="http://schemas.openxmlformats.org/officeDocument/2006/relationships/image" Target="media/image70.png"/><Relationship Id="rId4" Type="http://schemas.openxmlformats.org/officeDocument/2006/relationships/image" Target="media/image10.png"/><Relationship Id="rId14" Type="http://schemas.openxmlformats.org/officeDocument/2006/relationships/image" Target="media/image40.png"/></Relationships>
</file>

<file path=word/_rels/footer5.xml.rels><?xml version="1.0" encoding="UTF-8" standalone="yes"?>
<Relationships xmlns="http://schemas.openxmlformats.org/package/2006/relationships"><Relationship Id="rId18" Type="http://schemas.openxmlformats.org/officeDocument/2006/relationships/image" Target="media/image60.png"/><Relationship Id="rId3" Type="http://schemas.openxmlformats.org/officeDocument/2006/relationships/image" Target="media/image10.png"/><Relationship Id="rId17" Type="http://schemas.openxmlformats.org/officeDocument/2006/relationships/image" Target="media/image50.png"/><Relationship Id="rId2" Type="http://schemas.openxmlformats.org/officeDocument/2006/relationships/image" Target="media/image8.png"/><Relationship Id="rId20" Type="http://schemas.openxmlformats.org/officeDocument/2006/relationships/image" Target="media/image80.png"/><Relationship Id="rId1" Type="http://schemas.openxmlformats.org/officeDocument/2006/relationships/image" Target="media/image7.png"/><Relationship Id="rId19" Type="http://schemas.openxmlformats.org/officeDocument/2006/relationships/image" Target="media/image70.png"/><Relationship Id="rId4" Type="http://schemas.openxmlformats.org/officeDocument/2006/relationships/image" Target="media/image11.png"/></Relationships>
</file>

<file path=word/_rels/footer7.xml.rels><?xml version="1.0" encoding="UTF-8" standalone="yes"?>
<Relationships xmlns="http://schemas.openxmlformats.org/package/2006/relationships"><Relationship Id="rId18" Type="http://schemas.openxmlformats.org/officeDocument/2006/relationships/image" Target="media/image60.png"/><Relationship Id="rId13" Type="http://schemas.openxmlformats.org/officeDocument/2006/relationships/image" Target="media/image30.png"/><Relationship Id="rId3" Type="http://schemas.openxmlformats.org/officeDocument/2006/relationships/image" Target="media/image8.png"/><Relationship Id="rId17" Type="http://schemas.openxmlformats.org/officeDocument/2006/relationships/image" Target="media/image50.png"/><Relationship Id="rId2" Type="http://schemas.openxmlformats.org/officeDocument/2006/relationships/image" Target="media/image7.png"/><Relationship Id="rId20" Type="http://schemas.openxmlformats.org/officeDocument/2006/relationships/image" Target="media/image80.png"/><Relationship Id="rId1" Type="http://schemas.openxmlformats.org/officeDocument/2006/relationships/image" Target="media/image6.png"/><Relationship Id="rId5" Type="http://schemas.openxmlformats.org/officeDocument/2006/relationships/image" Target="media/image11.png"/><Relationship Id="rId15" Type="http://schemas.openxmlformats.org/officeDocument/2006/relationships/image" Target="media/image2.png"/><Relationship Id="rId19" Type="http://schemas.openxmlformats.org/officeDocument/2006/relationships/image" Target="media/image70.png"/><Relationship Id="rId4" Type="http://schemas.openxmlformats.org/officeDocument/2006/relationships/image" Target="media/image10.png"/><Relationship Id="rId14" Type="http://schemas.openxmlformats.org/officeDocument/2006/relationships/image" Target="media/image40.png"/></Relationships>
</file>

<file path=word/_rels/footer8.xml.rels><?xml version="1.0" encoding="UTF-8" standalone="yes"?>
<Relationships xmlns="http://schemas.openxmlformats.org/package/2006/relationships"><Relationship Id="rId18" Type="http://schemas.openxmlformats.org/officeDocument/2006/relationships/image" Target="media/image60.png"/><Relationship Id="rId13" Type="http://schemas.openxmlformats.org/officeDocument/2006/relationships/image" Target="media/image30.png"/><Relationship Id="rId3" Type="http://schemas.openxmlformats.org/officeDocument/2006/relationships/image" Target="media/image8.png"/><Relationship Id="rId17" Type="http://schemas.openxmlformats.org/officeDocument/2006/relationships/image" Target="media/image50.png"/><Relationship Id="rId2" Type="http://schemas.openxmlformats.org/officeDocument/2006/relationships/image" Target="media/image7.png"/><Relationship Id="rId20" Type="http://schemas.openxmlformats.org/officeDocument/2006/relationships/image" Target="media/image80.png"/><Relationship Id="rId1" Type="http://schemas.openxmlformats.org/officeDocument/2006/relationships/image" Target="media/image6.png"/><Relationship Id="rId5" Type="http://schemas.openxmlformats.org/officeDocument/2006/relationships/image" Target="media/image11.png"/><Relationship Id="rId15" Type="http://schemas.openxmlformats.org/officeDocument/2006/relationships/image" Target="media/image2.png"/><Relationship Id="rId19" Type="http://schemas.openxmlformats.org/officeDocument/2006/relationships/image" Target="media/image70.png"/><Relationship Id="rId4" Type="http://schemas.openxmlformats.org/officeDocument/2006/relationships/image" Target="media/image10.png"/><Relationship Id="rId14" Type="http://schemas.openxmlformats.org/officeDocument/2006/relationships/image" Target="media/image40.png"/></Relationships>
</file>

<file path=word/_rels/footer9.xml.rels><?xml version="1.0" encoding="UTF-8" standalone="yes"?>
<Relationships xmlns="http://schemas.openxmlformats.org/package/2006/relationships"><Relationship Id="rId18" Type="http://schemas.openxmlformats.org/officeDocument/2006/relationships/image" Target="media/image60.png"/><Relationship Id="rId13" Type="http://schemas.openxmlformats.org/officeDocument/2006/relationships/image" Target="media/image30.png"/><Relationship Id="rId3" Type="http://schemas.openxmlformats.org/officeDocument/2006/relationships/image" Target="media/image8.png"/><Relationship Id="rId17" Type="http://schemas.openxmlformats.org/officeDocument/2006/relationships/image" Target="media/image50.png"/><Relationship Id="rId2" Type="http://schemas.openxmlformats.org/officeDocument/2006/relationships/image" Target="media/image7.png"/><Relationship Id="rId20" Type="http://schemas.openxmlformats.org/officeDocument/2006/relationships/image" Target="media/image80.png"/><Relationship Id="rId1" Type="http://schemas.openxmlformats.org/officeDocument/2006/relationships/image" Target="media/image6.png"/><Relationship Id="rId5" Type="http://schemas.openxmlformats.org/officeDocument/2006/relationships/image" Target="media/image11.png"/><Relationship Id="rId15" Type="http://schemas.openxmlformats.org/officeDocument/2006/relationships/image" Target="media/image2.png"/><Relationship Id="rId19" Type="http://schemas.openxmlformats.org/officeDocument/2006/relationships/image" Target="media/image70.png"/><Relationship Id="rId4" Type="http://schemas.openxmlformats.org/officeDocument/2006/relationships/image" Target="media/image10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13</Pages>
  <Words>2110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Rowe</dc:creator>
  <cp:keywords/>
  <cp:lastModifiedBy>Dale Payton</cp:lastModifiedBy>
  <cp:revision>13</cp:revision>
  <dcterms:created xsi:type="dcterms:W3CDTF">2021-03-02T12:23:00Z</dcterms:created>
  <dcterms:modified xsi:type="dcterms:W3CDTF">2021-09-21T13:12:00Z</dcterms:modified>
</cp:coreProperties>
</file>